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3110" w14:textId="450953A9" w:rsidR="007235DE" w:rsidRPr="00700D90" w:rsidRDefault="00D376E1" w:rsidP="007235DE">
      <w:pPr>
        <w:jc w:val="center"/>
        <w:rPr>
          <w:b/>
          <w:color w:val="5F497A" w:themeColor="accent4" w:themeShade="BF"/>
          <w:sz w:val="28"/>
          <w:szCs w:val="28"/>
        </w:rPr>
      </w:pPr>
      <w:r w:rsidRPr="00700D90">
        <w:rPr>
          <w:b/>
          <w:color w:val="5F497A" w:themeColor="accent4" w:themeShade="BF"/>
          <w:sz w:val="28"/>
          <w:szCs w:val="28"/>
        </w:rPr>
        <w:t xml:space="preserve">Leverhulme Doctoral Training </w:t>
      </w:r>
      <w:proofErr w:type="spellStart"/>
      <w:r w:rsidRPr="00700D90">
        <w:rPr>
          <w:b/>
          <w:color w:val="5F497A" w:themeColor="accent4" w:themeShade="BF"/>
          <w:sz w:val="28"/>
          <w:szCs w:val="28"/>
        </w:rPr>
        <w:t>Programme</w:t>
      </w:r>
      <w:proofErr w:type="spellEnd"/>
      <w:r w:rsidRPr="00700D90">
        <w:rPr>
          <w:b/>
          <w:color w:val="5F497A" w:themeColor="accent4" w:themeShade="BF"/>
          <w:sz w:val="28"/>
          <w:szCs w:val="28"/>
        </w:rPr>
        <w:t xml:space="preserve"> for Neurodiverse Futures </w:t>
      </w:r>
    </w:p>
    <w:p w14:paraId="012C0B15" w14:textId="1014442F" w:rsidR="007235DE" w:rsidRPr="00700D90" w:rsidRDefault="007235DE" w:rsidP="007235DE">
      <w:pPr>
        <w:jc w:val="center"/>
        <w:rPr>
          <w:b/>
          <w:color w:val="5F497A" w:themeColor="accent4" w:themeShade="BF"/>
          <w:sz w:val="28"/>
          <w:szCs w:val="28"/>
        </w:rPr>
      </w:pPr>
      <w:r w:rsidRPr="00700D90">
        <w:rPr>
          <w:b/>
          <w:color w:val="5F497A" w:themeColor="accent4" w:themeShade="BF"/>
          <w:sz w:val="28"/>
          <w:szCs w:val="28"/>
        </w:rPr>
        <w:t>Application Form - September 202</w:t>
      </w:r>
      <w:r w:rsidR="00540101" w:rsidRPr="00700D90">
        <w:rPr>
          <w:b/>
          <w:color w:val="5F497A" w:themeColor="accent4" w:themeShade="BF"/>
          <w:sz w:val="28"/>
          <w:szCs w:val="28"/>
        </w:rPr>
        <w:t>7</w:t>
      </w:r>
      <w:r w:rsidRPr="00700D90">
        <w:rPr>
          <w:b/>
          <w:color w:val="5F497A" w:themeColor="accent4" w:themeShade="BF"/>
          <w:sz w:val="28"/>
          <w:szCs w:val="28"/>
        </w:rPr>
        <w:t xml:space="preserve"> </w:t>
      </w:r>
      <w:r w:rsidR="001056DE">
        <w:rPr>
          <w:b/>
          <w:color w:val="5F497A" w:themeColor="accent4" w:themeShade="BF"/>
          <w:sz w:val="28"/>
          <w:szCs w:val="28"/>
        </w:rPr>
        <w:t>E</w:t>
      </w:r>
      <w:r w:rsidRPr="00700D90">
        <w:rPr>
          <w:b/>
          <w:color w:val="5F497A" w:themeColor="accent4" w:themeShade="BF"/>
          <w:sz w:val="28"/>
          <w:szCs w:val="28"/>
        </w:rPr>
        <w:t>ntry</w:t>
      </w:r>
      <w:r w:rsidR="004525FA">
        <w:rPr>
          <w:b/>
          <w:color w:val="5F497A" w:themeColor="accent4" w:themeShade="BF"/>
          <w:sz w:val="28"/>
          <w:szCs w:val="28"/>
        </w:rPr>
        <w:t xml:space="preserve"> </w:t>
      </w:r>
      <w:r w:rsidR="001056DE">
        <w:rPr>
          <w:b/>
          <w:color w:val="5F497A" w:themeColor="accent4" w:themeShade="BF"/>
          <w:sz w:val="28"/>
          <w:szCs w:val="28"/>
        </w:rPr>
        <w:t>(</w:t>
      </w:r>
      <w:proofErr w:type="gramStart"/>
      <w:r w:rsidR="004525FA">
        <w:rPr>
          <w:b/>
          <w:color w:val="5F497A" w:themeColor="accent4" w:themeShade="BF"/>
          <w:sz w:val="28"/>
          <w:szCs w:val="28"/>
        </w:rPr>
        <w:t>Masters</w:t>
      </w:r>
      <w:proofErr w:type="gramEnd"/>
      <w:r w:rsidR="004525FA">
        <w:rPr>
          <w:b/>
          <w:color w:val="5F497A" w:themeColor="accent4" w:themeShade="BF"/>
          <w:sz w:val="28"/>
          <w:szCs w:val="28"/>
        </w:rPr>
        <w:t xml:space="preserve"> Plus Route</w:t>
      </w:r>
      <w:r w:rsidR="001056DE">
        <w:rPr>
          <w:b/>
          <w:color w:val="5F497A" w:themeColor="accent4" w:themeShade="BF"/>
          <w:sz w:val="28"/>
          <w:szCs w:val="28"/>
        </w:rPr>
        <w:t>)</w:t>
      </w:r>
    </w:p>
    <w:p w14:paraId="11B1D70F" w14:textId="77777777" w:rsidR="007235DE" w:rsidRPr="00700D90" w:rsidRDefault="007235DE" w:rsidP="007235DE">
      <w:pPr>
        <w:jc w:val="center"/>
        <w:rPr>
          <w:b/>
          <w:sz w:val="28"/>
          <w:szCs w:val="28"/>
        </w:rPr>
      </w:pPr>
    </w:p>
    <w:p w14:paraId="6E94174A" w14:textId="710A1A84" w:rsidR="007235DE" w:rsidRPr="00700D90" w:rsidRDefault="00540101" w:rsidP="007235DE">
      <w:pPr>
        <w:rPr>
          <w:sz w:val="24"/>
          <w:lang w:val="en"/>
        </w:rPr>
      </w:pPr>
      <w:r w:rsidRPr="00700D90">
        <w:rPr>
          <w:sz w:val="24"/>
          <w:lang w:val="en"/>
        </w:rPr>
        <w:t xml:space="preserve">Before completing this </w:t>
      </w:r>
      <w:proofErr w:type="gramStart"/>
      <w:r w:rsidRPr="00700D90">
        <w:rPr>
          <w:sz w:val="24"/>
          <w:lang w:val="en"/>
        </w:rPr>
        <w:t>form</w:t>
      </w:r>
      <w:proofErr w:type="gramEnd"/>
      <w:r w:rsidRPr="00700D90">
        <w:rPr>
          <w:sz w:val="24"/>
          <w:lang w:val="en"/>
        </w:rPr>
        <w:t xml:space="preserve"> please </w:t>
      </w:r>
      <w:r w:rsidR="007235DE" w:rsidRPr="00700D90">
        <w:rPr>
          <w:sz w:val="24"/>
          <w:lang w:val="en"/>
        </w:rPr>
        <w:t xml:space="preserve">refer to the </w:t>
      </w:r>
      <w:r w:rsidRPr="00700D90">
        <w:rPr>
          <w:sz w:val="24"/>
          <w:lang w:val="en"/>
        </w:rPr>
        <w:t xml:space="preserve">LPN </w:t>
      </w:r>
      <w:r w:rsidR="007235DE" w:rsidRPr="00700D90">
        <w:rPr>
          <w:sz w:val="24"/>
          <w:lang w:val="en"/>
        </w:rPr>
        <w:t>Application Guidance Notes</w:t>
      </w:r>
      <w:r w:rsidR="00905EA5" w:rsidRPr="00700D90">
        <w:rPr>
          <w:sz w:val="24"/>
          <w:lang w:val="en"/>
        </w:rPr>
        <w:t xml:space="preserve"> </w:t>
      </w:r>
      <w:r w:rsidR="001056DE">
        <w:rPr>
          <w:sz w:val="24"/>
          <w:lang w:val="en"/>
        </w:rPr>
        <w:t>(</w:t>
      </w:r>
      <w:proofErr w:type="gramStart"/>
      <w:r w:rsidR="001056DE">
        <w:rPr>
          <w:sz w:val="24"/>
          <w:lang w:val="en"/>
        </w:rPr>
        <w:t>Masters</w:t>
      </w:r>
      <w:proofErr w:type="gramEnd"/>
      <w:r w:rsidR="001056DE">
        <w:rPr>
          <w:sz w:val="24"/>
          <w:lang w:val="en"/>
        </w:rPr>
        <w:t xml:space="preserve"> Plus Route) </w:t>
      </w:r>
      <w:r w:rsidR="00905EA5" w:rsidRPr="00700D90">
        <w:rPr>
          <w:sz w:val="24"/>
          <w:lang w:val="en"/>
        </w:rPr>
        <w:t xml:space="preserve">on the LPN </w:t>
      </w:r>
      <w:r w:rsidR="00905EA5" w:rsidRPr="00360566">
        <w:rPr>
          <w:sz w:val="24"/>
          <w:lang w:val="en"/>
        </w:rPr>
        <w:t>website</w:t>
      </w:r>
      <w:r w:rsidR="00D062B3" w:rsidRPr="00360566">
        <w:rPr>
          <w:sz w:val="24"/>
          <w:lang w:val="en"/>
        </w:rPr>
        <w:t>.</w:t>
      </w:r>
    </w:p>
    <w:p w14:paraId="424E6A1B" w14:textId="77777777" w:rsidR="007235DE" w:rsidRDefault="007235DE" w:rsidP="007235DE">
      <w:pPr>
        <w:rPr>
          <w:sz w:val="24"/>
          <w:lang w:val="en"/>
        </w:rPr>
      </w:pPr>
    </w:p>
    <w:p w14:paraId="5B685F1C" w14:textId="77777777" w:rsidR="00360566" w:rsidRPr="002B1446" w:rsidRDefault="00360566" w:rsidP="00360566">
      <w:pPr>
        <w:rPr>
          <w:sz w:val="24"/>
          <w:lang w:val="en-GB"/>
        </w:rPr>
      </w:pPr>
      <w:hyperlink r:id="rId11" w:history="1">
        <w:r w:rsidRPr="002B1446">
          <w:rPr>
            <w:rStyle w:val="Hyperlink"/>
            <w:sz w:val="24"/>
            <w:lang w:val="en-GB"/>
          </w:rPr>
          <w:t>Leverhulme Doctoral Scholarships Programme for Neurodiverse Futures (LPN) | Kingston University London</w:t>
        </w:r>
      </w:hyperlink>
    </w:p>
    <w:p w14:paraId="3EB5B187" w14:textId="77777777" w:rsidR="00360566" w:rsidRPr="00700D90" w:rsidRDefault="00360566" w:rsidP="007235DE">
      <w:pPr>
        <w:rPr>
          <w:sz w:val="24"/>
          <w:lang w:val="en"/>
        </w:rPr>
      </w:pPr>
    </w:p>
    <w:p w14:paraId="7BC9A098" w14:textId="18D94EE5" w:rsidR="007235DE" w:rsidRPr="00700D90" w:rsidRDefault="007235DE" w:rsidP="007235DE">
      <w:pPr>
        <w:rPr>
          <w:bCs/>
          <w:sz w:val="24"/>
          <w:lang w:val="en"/>
        </w:rPr>
      </w:pPr>
      <w:r w:rsidRPr="00700D90">
        <w:rPr>
          <w:b/>
          <w:sz w:val="24"/>
          <w:lang w:val="en"/>
        </w:rPr>
        <w:t xml:space="preserve">Application </w:t>
      </w:r>
      <w:r w:rsidR="00220742" w:rsidRPr="00700D90">
        <w:rPr>
          <w:b/>
          <w:sz w:val="24"/>
          <w:lang w:val="en"/>
        </w:rPr>
        <w:t>d</w:t>
      </w:r>
      <w:r w:rsidRPr="00700D90">
        <w:rPr>
          <w:b/>
          <w:sz w:val="24"/>
          <w:lang w:val="en"/>
        </w:rPr>
        <w:t xml:space="preserve">eadline: </w:t>
      </w:r>
      <w:r w:rsidR="004655A3" w:rsidRPr="00700D90">
        <w:rPr>
          <w:b/>
          <w:sz w:val="24"/>
        </w:rPr>
        <w:t>17:00 (GMT) on Friday 22 January 2027.</w:t>
      </w:r>
    </w:p>
    <w:p w14:paraId="5DB5AEA1" w14:textId="77777777" w:rsidR="00905EA5" w:rsidRPr="00700D90" w:rsidRDefault="00905EA5" w:rsidP="007235DE">
      <w:pPr>
        <w:rPr>
          <w:bCs/>
          <w:sz w:val="24"/>
          <w:lang w:val="en"/>
        </w:rPr>
      </w:pPr>
    </w:p>
    <w:p w14:paraId="7BC597ED" w14:textId="6F09CB99" w:rsidR="00905EA5" w:rsidRPr="005E5416" w:rsidRDefault="00905EA5" w:rsidP="007235DE">
      <w:pPr>
        <w:rPr>
          <w:b/>
          <w:sz w:val="24"/>
          <w:highlight w:val="yellow"/>
          <w:lang w:val="en"/>
        </w:rPr>
      </w:pPr>
      <w:r w:rsidRPr="00360566">
        <w:rPr>
          <w:b/>
          <w:sz w:val="24"/>
          <w:lang w:val="en"/>
        </w:rPr>
        <w:t xml:space="preserve">How </w:t>
      </w:r>
      <w:r w:rsidR="00972C62" w:rsidRPr="00360566">
        <w:rPr>
          <w:b/>
          <w:sz w:val="24"/>
          <w:lang w:val="en"/>
        </w:rPr>
        <w:t xml:space="preserve">to </w:t>
      </w:r>
      <w:r w:rsidR="00220742" w:rsidRPr="00360566">
        <w:rPr>
          <w:b/>
          <w:sz w:val="24"/>
          <w:lang w:val="en"/>
        </w:rPr>
        <w:t>s</w:t>
      </w:r>
      <w:r w:rsidR="00972C62" w:rsidRPr="00360566">
        <w:rPr>
          <w:b/>
          <w:sz w:val="24"/>
          <w:lang w:val="en"/>
        </w:rPr>
        <w:t xml:space="preserve">ubmit </w:t>
      </w:r>
      <w:r w:rsidR="00220742" w:rsidRPr="00360566">
        <w:rPr>
          <w:b/>
          <w:sz w:val="24"/>
          <w:lang w:val="en"/>
        </w:rPr>
        <w:t>your application:</w:t>
      </w:r>
    </w:p>
    <w:p w14:paraId="7DD008FB" w14:textId="77777777" w:rsidR="00CD5D97" w:rsidRPr="005E5416" w:rsidRDefault="00CD5D97" w:rsidP="007235DE">
      <w:pPr>
        <w:rPr>
          <w:sz w:val="24"/>
          <w:highlight w:val="yellow"/>
        </w:rPr>
      </w:pPr>
    </w:p>
    <w:p w14:paraId="34671512" w14:textId="77777777" w:rsidR="00360566" w:rsidRPr="00285884" w:rsidRDefault="00360566" w:rsidP="00360566">
      <w:pPr>
        <w:widowControl/>
        <w:shd w:val="clear" w:color="auto" w:fill="FFFFFF" w:themeFill="background1"/>
        <w:autoSpaceDE/>
        <w:autoSpaceDN/>
        <w:contextualSpacing/>
        <w:jc w:val="both"/>
        <w:rPr>
          <w:rFonts w:cs="Arial"/>
          <w:sz w:val="24"/>
          <w:szCs w:val="24"/>
        </w:rPr>
      </w:pPr>
      <w:r w:rsidRPr="00285884">
        <w:rPr>
          <w:rFonts w:eastAsia="Times New Roman" w:cs="Arial"/>
          <w:sz w:val="24"/>
          <w:szCs w:val="24"/>
          <w:lang w:eastAsia="en-GB"/>
        </w:rPr>
        <w:t>Candidates wishing to apply for an LPN studentship must complete a postgraduate research student application for either Durham University o</w:t>
      </w:r>
      <w:r>
        <w:rPr>
          <w:rFonts w:eastAsia="Times New Roman" w:cs="Arial"/>
          <w:sz w:val="24"/>
          <w:szCs w:val="24"/>
          <w:lang w:eastAsia="en-GB"/>
        </w:rPr>
        <w:t>r</w:t>
      </w:r>
      <w:r w:rsidRPr="00285884">
        <w:rPr>
          <w:rFonts w:eastAsia="Times New Roman" w:cs="Arial"/>
          <w:sz w:val="24"/>
          <w:szCs w:val="24"/>
          <w:lang w:eastAsia="en-GB"/>
        </w:rPr>
        <w:t xml:space="preserve"> Kingston University according to advertised processes:</w:t>
      </w:r>
    </w:p>
    <w:p w14:paraId="71A01ED7" w14:textId="77777777" w:rsidR="00360566" w:rsidRPr="00285884" w:rsidRDefault="00360566" w:rsidP="00360566">
      <w:pPr>
        <w:pStyle w:val="ListParagraph"/>
        <w:shd w:val="clear" w:color="auto" w:fill="FFFFFF" w:themeFill="background1"/>
        <w:ind w:left="360"/>
        <w:jc w:val="both"/>
        <w:rPr>
          <w:rFonts w:cs="Arial"/>
          <w:sz w:val="24"/>
          <w:szCs w:val="24"/>
        </w:rPr>
      </w:pPr>
    </w:p>
    <w:p w14:paraId="26CC0D00" w14:textId="77777777" w:rsidR="00360566" w:rsidRPr="00285884" w:rsidRDefault="00360566" w:rsidP="00360566">
      <w:pPr>
        <w:pStyle w:val="ListParagraph"/>
        <w:shd w:val="clear" w:color="auto" w:fill="FFFFFF" w:themeFill="background1"/>
        <w:ind w:left="360"/>
        <w:jc w:val="both"/>
        <w:rPr>
          <w:rFonts w:eastAsia="Times New Roman" w:cs="Arial"/>
          <w:sz w:val="24"/>
          <w:szCs w:val="24"/>
          <w:lang w:eastAsia="en-GB"/>
        </w:rPr>
      </w:pPr>
      <w:hyperlink r:id="rId12" w:history="1">
        <w:r w:rsidRPr="00285884">
          <w:rPr>
            <w:rStyle w:val="Hyperlink"/>
            <w:rFonts w:eastAsia="Times New Roman" w:cs="Arial"/>
            <w:sz w:val="24"/>
            <w:szCs w:val="24"/>
            <w:lang w:eastAsia="en-GB"/>
          </w:rPr>
          <w:t>https://www.kingston.ac.uk/research/research-degrees</w:t>
        </w:r>
      </w:hyperlink>
    </w:p>
    <w:p w14:paraId="7D1B8C3E" w14:textId="77777777" w:rsidR="00360566" w:rsidRPr="00285884" w:rsidRDefault="00360566" w:rsidP="00360566">
      <w:pPr>
        <w:pStyle w:val="ListParagraph"/>
        <w:shd w:val="clear" w:color="auto" w:fill="FFFFFF" w:themeFill="background1"/>
        <w:ind w:left="360"/>
        <w:jc w:val="both"/>
        <w:rPr>
          <w:rFonts w:eastAsia="Times New Roman" w:cs="Arial"/>
          <w:sz w:val="24"/>
          <w:szCs w:val="24"/>
          <w:lang w:eastAsia="en-GB"/>
        </w:rPr>
      </w:pPr>
    </w:p>
    <w:p w14:paraId="24E01F29" w14:textId="77777777" w:rsidR="00360566" w:rsidRPr="00285884" w:rsidRDefault="00360566" w:rsidP="00360566">
      <w:pPr>
        <w:pStyle w:val="ListParagraph"/>
        <w:shd w:val="clear" w:color="auto" w:fill="FFFFFF" w:themeFill="background1"/>
        <w:ind w:left="360"/>
        <w:jc w:val="both"/>
        <w:rPr>
          <w:rFonts w:cs="Arial"/>
          <w:sz w:val="24"/>
          <w:szCs w:val="24"/>
        </w:rPr>
      </w:pPr>
      <w:hyperlink r:id="rId13" w:history="1">
        <w:r w:rsidRPr="00285884">
          <w:rPr>
            <w:rStyle w:val="Hyperlink"/>
            <w:rFonts w:cs="Arial"/>
            <w:sz w:val="24"/>
            <w:szCs w:val="24"/>
          </w:rPr>
          <w:t>https://www.durham.ac.uk/study/postgraduate/research-degrees/</w:t>
        </w:r>
      </w:hyperlink>
    </w:p>
    <w:p w14:paraId="45182C74" w14:textId="77777777" w:rsidR="00360566" w:rsidRPr="00285884" w:rsidRDefault="00360566" w:rsidP="00360566">
      <w:pPr>
        <w:pStyle w:val="ListParagraph"/>
        <w:rPr>
          <w:rFonts w:eastAsia="Times New Roman" w:cs="Arial"/>
          <w:sz w:val="24"/>
          <w:szCs w:val="24"/>
          <w:lang w:eastAsia="en-GB"/>
        </w:rPr>
      </w:pPr>
    </w:p>
    <w:p w14:paraId="4B6E3FB2" w14:textId="77777777" w:rsidR="00360566" w:rsidRPr="00285884" w:rsidRDefault="00360566" w:rsidP="00360566">
      <w:pPr>
        <w:rPr>
          <w:sz w:val="24"/>
          <w:szCs w:val="24"/>
        </w:rPr>
      </w:pPr>
      <w:r>
        <w:rPr>
          <w:rFonts w:eastAsia="Times New Roman" w:cs="Arial"/>
          <w:sz w:val="24"/>
          <w:szCs w:val="24"/>
          <w:lang w:eastAsia="en-GB"/>
        </w:rPr>
        <w:t>C</w:t>
      </w:r>
      <w:r w:rsidRPr="00285884">
        <w:rPr>
          <w:rFonts w:eastAsia="Times New Roman" w:cs="Arial"/>
          <w:sz w:val="24"/>
          <w:szCs w:val="24"/>
          <w:lang w:eastAsia="en-GB"/>
        </w:rPr>
        <w:t xml:space="preserve">andidates must also </w:t>
      </w:r>
      <w:r>
        <w:rPr>
          <w:rFonts w:eastAsia="Times New Roman" w:cs="Arial"/>
          <w:sz w:val="24"/>
          <w:szCs w:val="24"/>
          <w:lang w:eastAsia="en-GB"/>
        </w:rPr>
        <w:t xml:space="preserve">upload </w:t>
      </w:r>
      <w:r w:rsidRPr="00285884">
        <w:rPr>
          <w:rFonts w:eastAsia="Times New Roman" w:cs="Arial"/>
          <w:b/>
          <w:bCs/>
          <w:sz w:val="24"/>
          <w:szCs w:val="24"/>
          <w:lang w:eastAsia="en-GB"/>
        </w:rPr>
        <w:t xml:space="preserve">this form </w:t>
      </w:r>
      <w:r w:rsidRPr="00285884">
        <w:rPr>
          <w:rFonts w:eastAsia="Times New Roman" w:cs="Arial"/>
          <w:sz w:val="24"/>
          <w:szCs w:val="24"/>
          <w:lang w:eastAsia="en-GB"/>
        </w:rPr>
        <w:t>and all other required documentation (</w:t>
      </w:r>
      <w:proofErr w:type="spellStart"/>
      <w:r w:rsidRPr="00285884">
        <w:rPr>
          <w:rFonts w:eastAsia="Times New Roman" w:cs="Arial"/>
          <w:sz w:val="24"/>
          <w:szCs w:val="24"/>
          <w:lang w:eastAsia="en-GB"/>
        </w:rPr>
        <w:t>eg.</w:t>
      </w:r>
      <w:proofErr w:type="spellEnd"/>
      <w:r w:rsidRPr="00285884">
        <w:rPr>
          <w:rFonts w:eastAsia="Times New Roman" w:cs="Arial"/>
          <w:sz w:val="24"/>
          <w:szCs w:val="24"/>
          <w:lang w:eastAsia="en-GB"/>
        </w:rPr>
        <w:t xml:space="preserve"> references, transcripts of qualifications) </w:t>
      </w:r>
      <w:r>
        <w:rPr>
          <w:rFonts w:eastAsia="Times New Roman" w:cs="Arial"/>
          <w:sz w:val="24"/>
          <w:szCs w:val="24"/>
          <w:lang w:eastAsia="en-GB"/>
        </w:rPr>
        <w:t xml:space="preserve">as part of their online application, </w:t>
      </w:r>
      <w:r w:rsidRPr="00285884">
        <w:rPr>
          <w:rFonts w:cs="Arial"/>
          <w:sz w:val="24"/>
          <w:szCs w:val="24"/>
        </w:rPr>
        <w:t>by the application deadline.</w:t>
      </w:r>
    </w:p>
    <w:p w14:paraId="5659F5B2" w14:textId="77777777" w:rsidR="007235DE" w:rsidRPr="00700D90" w:rsidRDefault="007235DE" w:rsidP="007235DE">
      <w:pPr>
        <w:rPr>
          <w:sz w:val="24"/>
          <w:szCs w:val="26"/>
        </w:rPr>
      </w:pPr>
    </w:p>
    <w:p w14:paraId="7B37134D" w14:textId="25731092" w:rsidR="00BD2FAD" w:rsidRPr="00700D90" w:rsidRDefault="007235DE" w:rsidP="00337798">
      <w:pPr>
        <w:rPr>
          <w:sz w:val="24"/>
          <w:szCs w:val="26"/>
        </w:rPr>
      </w:pPr>
      <w:r w:rsidRPr="00700D90">
        <w:rPr>
          <w:b/>
          <w:bCs/>
          <w:sz w:val="24"/>
          <w:szCs w:val="26"/>
        </w:rPr>
        <w:t xml:space="preserve">GDPR: </w:t>
      </w:r>
      <w:r w:rsidRPr="00700D90">
        <w:rPr>
          <w:sz w:val="24"/>
          <w:szCs w:val="26"/>
        </w:rPr>
        <w:t xml:space="preserve">This form will be used to assess your application.  It will be available to your potential supervisory team, the subject leads for your research area, and the </w:t>
      </w:r>
      <w:r w:rsidR="00D062B3" w:rsidRPr="00700D90">
        <w:rPr>
          <w:sz w:val="24"/>
          <w:szCs w:val="26"/>
        </w:rPr>
        <w:t xml:space="preserve">LPN </w:t>
      </w:r>
      <w:r w:rsidRPr="00700D90">
        <w:rPr>
          <w:sz w:val="24"/>
          <w:szCs w:val="26"/>
        </w:rPr>
        <w:t>review panel</w:t>
      </w:r>
      <w:r w:rsidR="00D062B3" w:rsidRPr="00700D90">
        <w:rPr>
          <w:sz w:val="24"/>
          <w:szCs w:val="26"/>
        </w:rPr>
        <w:t>s</w:t>
      </w:r>
      <w:r w:rsidRPr="00700D90">
        <w:rPr>
          <w:sz w:val="24"/>
          <w:szCs w:val="26"/>
        </w:rPr>
        <w:t xml:space="preserve">.  It will be stored securely and deleted in line with </w:t>
      </w:r>
      <w:r w:rsidR="00D062B3" w:rsidRPr="00700D90">
        <w:rPr>
          <w:sz w:val="24"/>
          <w:szCs w:val="26"/>
        </w:rPr>
        <w:t xml:space="preserve">institutional </w:t>
      </w:r>
      <w:r w:rsidRPr="00700D90">
        <w:rPr>
          <w:sz w:val="24"/>
          <w:szCs w:val="26"/>
        </w:rPr>
        <w:t>retention policies.</w:t>
      </w:r>
    </w:p>
    <w:p w14:paraId="780F970A" w14:textId="77777777" w:rsidR="00BD2FAD" w:rsidRPr="00700D90" w:rsidRDefault="00BD2FAD">
      <w:pPr>
        <w:pStyle w:val="BodyText"/>
        <w:rPr>
          <w:rFonts w:ascii="Lucida Sans" w:hAnsi="Lucida Sans"/>
          <w:b/>
          <w:sz w:val="20"/>
        </w:rPr>
      </w:pPr>
    </w:p>
    <w:p w14:paraId="092252BF" w14:textId="77777777" w:rsidR="00BD2FAD" w:rsidRPr="00700D90" w:rsidRDefault="00BD2FAD">
      <w:pPr>
        <w:pStyle w:val="BodyText"/>
        <w:rPr>
          <w:rFonts w:ascii="Lucida Sans" w:hAnsi="Lucida Sans"/>
          <w:b/>
          <w:sz w:val="20"/>
        </w:rPr>
      </w:pPr>
    </w:p>
    <w:p w14:paraId="04CD2376" w14:textId="5B057428" w:rsidR="00BD2FAD" w:rsidRPr="00700D90" w:rsidRDefault="00BD2FAD">
      <w:pPr>
        <w:pStyle w:val="BodyText"/>
        <w:rPr>
          <w:rFonts w:ascii="Lucida Sans" w:hAnsi="Lucida Sans"/>
          <w:b/>
          <w:sz w:val="21"/>
        </w:rPr>
      </w:pPr>
    </w:p>
    <w:p w14:paraId="41D6C5CB" w14:textId="4A4B7FE3" w:rsidR="00BD2FAD" w:rsidRPr="00700D90" w:rsidRDefault="00BD2FAD">
      <w:pPr>
        <w:pStyle w:val="BodyText"/>
        <w:spacing w:line="20" w:lineRule="exact"/>
        <w:ind w:left="90"/>
        <w:rPr>
          <w:rFonts w:ascii="Lucida Sans" w:hAnsi="Lucida Sans"/>
          <w:sz w:val="2"/>
        </w:rPr>
      </w:pPr>
    </w:p>
    <w:p w14:paraId="676EC3ED" w14:textId="77777777" w:rsidR="00BD2FAD" w:rsidRPr="00700D90" w:rsidRDefault="00BD2FAD">
      <w:pPr>
        <w:pStyle w:val="BodyText"/>
        <w:rPr>
          <w:rFonts w:ascii="Lucida Sans" w:hAnsi="Lucida Sans"/>
          <w:sz w:val="7"/>
        </w:rPr>
      </w:pPr>
    </w:p>
    <w:p w14:paraId="1F5F4A5E" w14:textId="100BF4BC" w:rsidR="00BD2FAD" w:rsidRPr="00700D90" w:rsidRDefault="003E4889">
      <w:pPr>
        <w:spacing w:before="127"/>
        <w:ind w:left="103"/>
        <w:rPr>
          <w:b/>
          <w:sz w:val="28"/>
        </w:rPr>
      </w:pPr>
      <w:bookmarkStart w:id="0" w:name="2022/101_-_Lee_Hughes_-_(2022_Techne_Stu"/>
      <w:bookmarkEnd w:id="0"/>
      <w:r w:rsidRPr="00700D90">
        <w:rPr>
          <w:b/>
          <w:color w:val="333333"/>
          <w:sz w:val="28"/>
        </w:rPr>
        <w:t>Section 1 - Eligibility</w:t>
      </w:r>
      <w:r w:rsidRPr="00700D90">
        <w:rPr>
          <w:b/>
          <w:color w:val="333333"/>
          <w:spacing w:val="-64"/>
          <w:sz w:val="28"/>
        </w:rPr>
        <w:t xml:space="preserve"> </w:t>
      </w:r>
      <w:r w:rsidRPr="00700D90">
        <w:rPr>
          <w:b/>
          <w:color w:val="333333"/>
          <w:sz w:val="28"/>
        </w:rPr>
        <w:t>check</w:t>
      </w:r>
    </w:p>
    <w:p w14:paraId="4525B036" w14:textId="77777777" w:rsidR="003C30C9" w:rsidRPr="00700D90" w:rsidRDefault="003C30C9" w:rsidP="00286681">
      <w:pPr>
        <w:pStyle w:val="BodyText"/>
        <w:spacing w:before="16" w:line="460" w:lineRule="atLeast"/>
        <w:ind w:left="103" w:right="270"/>
        <w:rPr>
          <w:rFonts w:ascii="Lucida Sans" w:hAnsi="Lucida Sans"/>
          <w:b/>
        </w:rPr>
      </w:pPr>
    </w:p>
    <w:p w14:paraId="5465BA00" w14:textId="47D143F8" w:rsidR="003C30C9" w:rsidRPr="00700D90" w:rsidRDefault="003C30C9" w:rsidP="008528D7">
      <w:pPr>
        <w:pStyle w:val="BodyText"/>
        <w:numPr>
          <w:ilvl w:val="0"/>
          <w:numId w:val="23"/>
        </w:numPr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CORE RESEARCH THEMES</w:t>
      </w:r>
    </w:p>
    <w:p w14:paraId="4E028AB9" w14:textId="0921C2E0" w:rsidR="003C30C9" w:rsidRPr="00700D90" w:rsidRDefault="003C30C9" w:rsidP="003C30C9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 xml:space="preserve"> Which LPN research theme</w:t>
      </w:r>
      <w:r w:rsidR="002573AA" w:rsidRPr="00700D90">
        <w:rPr>
          <w:rFonts w:ascii="Lucida Sans" w:hAnsi="Lucida Sans"/>
          <w:b/>
          <w:sz w:val="22"/>
          <w:szCs w:val="22"/>
        </w:rPr>
        <w:t>(s)</w:t>
      </w:r>
      <w:r w:rsidRPr="00700D90">
        <w:rPr>
          <w:rFonts w:ascii="Lucida Sans" w:hAnsi="Lucida Sans"/>
          <w:b/>
          <w:sz w:val="22"/>
          <w:szCs w:val="22"/>
        </w:rPr>
        <w:t xml:space="preserve"> </w:t>
      </w:r>
      <w:r w:rsidR="006F7FEB" w:rsidRPr="00700D90">
        <w:rPr>
          <w:rFonts w:ascii="Lucida Sans" w:hAnsi="Lucida Sans"/>
          <w:b/>
          <w:sz w:val="22"/>
          <w:szCs w:val="22"/>
        </w:rPr>
        <w:t>does your project address?</w:t>
      </w:r>
      <w:r w:rsidR="006C3A16" w:rsidRPr="00700D90">
        <w:rPr>
          <w:rFonts w:ascii="Lucida Sans" w:hAnsi="Lucida Sans"/>
          <w:b/>
          <w:sz w:val="22"/>
          <w:szCs w:val="22"/>
        </w:rPr>
        <w:t xml:space="preserve"> </w:t>
      </w:r>
    </w:p>
    <w:p w14:paraId="06B67EE7" w14:textId="77777777" w:rsidR="006F7FEB" w:rsidRPr="00700D90" w:rsidRDefault="006F7FEB" w:rsidP="003C30C9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</w:p>
    <w:p w14:paraId="5FB35035" w14:textId="16C5EF11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 xml:space="preserve">Neurodiverse Cultural Histories: the ‘long history’ of neurodivergence in art, literature, and global cultures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5F4936BE" w14:textId="77777777" w:rsidR="00700D90" w:rsidRPr="00700D90" w:rsidRDefault="00700D90" w:rsidP="00700D90">
      <w:pPr>
        <w:pStyle w:val="BodyText"/>
        <w:spacing w:before="16"/>
        <w:ind w:left="720" w:right="272"/>
        <w:rPr>
          <w:rFonts w:ascii="Lucida Sans" w:hAnsi="Lucida Sans"/>
          <w:bCs/>
          <w:sz w:val="22"/>
          <w:szCs w:val="22"/>
          <w:lang w:val="en-GB"/>
        </w:rPr>
      </w:pPr>
    </w:p>
    <w:p w14:paraId="408E0E62" w14:textId="3B9CA2C0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Neurodiverse Lifespans: the role of neurodivergence in responding to questions of childhood and older age inequalities,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Pr="00700D90">
        <w:rPr>
          <w:rFonts w:ascii="Lucida Sans" w:hAnsi="Lucida Sans"/>
          <w:bCs/>
          <w:sz w:val="22"/>
          <w:szCs w:val="22"/>
          <w:lang w:val="en-GB"/>
        </w:rPr>
        <w:t>the family, and life-stage transitions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343A4CAF" w14:textId="77777777" w:rsidR="00700D90" w:rsidRPr="00700D90" w:rsidRDefault="00700D90" w:rsidP="00700D90">
      <w:pPr>
        <w:pStyle w:val="BodyText"/>
        <w:spacing w:before="16"/>
        <w:ind w:right="272"/>
        <w:rPr>
          <w:rFonts w:ascii="Lucida Sans" w:hAnsi="Lucida Sans"/>
          <w:bCs/>
          <w:sz w:val="22"/>
          <w:szCs w:val="22"/>
          <w:lang w:val="en-GB"/>
        </w:rPr>
      </w:pPr>
    </w:p>
    <w:p w14:paraId="0973A4D5" w14:textId="64766BED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Neurodiverse Stories: the role of individual and community narratives (aural, visual, and written) of neurodivergence as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Pr="00700D90">
        <w:rPr>
          <w:rFonts w:ascii="Lucida Sans" w:hAnsi="Lucida Sans"/>
          <w:bCs/>
          <w:sz w:val="22"/>
          <w:szCs w:val="22"/>
          <w:lang w:val="en-GB"/>
        </w:rPr>
        <w:t>documents of representation and social justice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7A387F3E" w14:textId="77777777" w:rsidR="00700D90" w:rsidRPr="00700D90" w:rsidRDefault="00700D90" w:rsidP="00700D90">
      <w:pPr>
        <w:pStyle w:val="BodyText"/>
        <w:spacing w:before="16"/>
        <w:ind w:right="272"/>
        <w:rPr>
          <w:rFonts w:ascii="Lucida Sans" w:hAnsi="Lucida Sans"/>
          <w:bCs/>
          <w:sz w:val="22"/>
          <w:szCs w:val="22"/>
          <w:lang w:val="en-GB"/>
        </w:rPr>
      </w:pPr>
    </w:p>
    <w:p w14:paraId="44856CE6" w14:textId="2CA11E9C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Intersectional Neurodiversity: the role of neurodivergence in dialogue with and in response to questions of identity, such  as race, gender, sexuality, and religion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4A827E14" w14:textId="77777777" w:rsidR="00700D90" w:rsidRPr="00700D90" w:rsidRDefault="00700D90" w:rsidP="00700D90">
      <w:pPr>
        <w:pStyle w:val="ListParagraph"/>
        <w:rPr>
          <w:rFonts w:ascii="Arial" w:hAnsi="Arial" w:cs="Arial"/>
          <w:bCs/>
          <w:lang w:val="en-GB"/>
        </w:rPr>
      </w:pPr>
    </w:p>
    <w:p w14:paraId="0596CE80" w14:textId="7A4DCAB8" w:rsidR="00354D82" w:rsidRPr="00700D90" w:rsidRDefault="00354D82" w:rsidP="00700D90">
      <w:pPr>
        <w:pStyle w:val="BodyText"/>
        <w:numPr>
          <w:ilvl w:val="0"/>
          <w:numId w:val="24"/>
        </w:numPr>
        <w:spacing w:before="16"/>
        <w:ind w:right="272"/>
        <w:rPr>
          <w:rFonts w:ascii="Arial" w:hAnsi="Arial" w:cs="Arial"/>
          <w:bCs/>
          <w:sz w:val="22"/>
          <w:szCs w:val="22"/>
          <w:lang w:val="en-GB"/>
        </w:rPr>
      </w:pPr>
      <w:r w:rsidRPr="00700D90">
        <w:rPr>
          <w:rFonts w:ascii="Lucida Sans" w:hAnsi="Lucida Sans"/>
          <w:bCs/>
          <w:sz w:val="22"/>
          <w:szCs w:val="22"/>
          <w:lang w:val="en-GB"/>
        </w:rPr>
        <w:t>Neurodiversity and Inclusive Society: the role of neurodiv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t xml:space="preserve">ergence in responding to </w:t>
      </w:r>
      <w:r w:rsidR="00482A55" w:rsidRPr="00700D90">
        <w:rPr>
          <w:rFonts w:ascii="Lucida Sans" w:hAnsi="Lucida Sans"/>
          <w:bCs/>
          <w:sz w:val="22"/>
          <w:szCs w:val="22"/>
          <w:lang w:val="en-GB"/>
        </w:rPr>
        <w:lastRenderedPageBreak/>
        <w:t xml:space="preserve">questions of inclusion across built and natural environments, workplaces, and communities </w:t>
      </w:r>
      <w:r w:rsidR="00482A55" w:rsidRPr="00700D90">
        <w:rPr>
          <w:rFonts w:ascii="Arial" w:hAnsi="Arial" w:cs="Arial"/>
          <w:bCs/>
          <w:sz w:val="22"/>
          <w:szCs w:val="22"/>
          <w:lang w:val="en-GB"/>
        </w:rPr>
        <w:t>□</w:t>
      </w:r>
    </w:p>
    <w:p w14:paraId="1A1ACBD2" w14:textId="77777777" w:rsidR="00354D82" w:rsidRPr="00700D90" w:rsidRDefault="00354D82" w:rsidP="00354D82">
      <w:pPr>
        <w:pStyle w:val="BodyText"/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</w:p>
    <w:p w14:paraId="03C98D8F" w14:textId="57EA4081" w:rsidR="006F7FEB" w:rsidRPr="00700D90" w:rsidRDefault="00F437A8" w:rsidP="00F437A8">
      <w:pPr>
        <w:pStyle w:val="BodyText"/>
        <w:numPr>
          <w:ilvl w:val="0"/>
          <w:numId w:val="23"/>
        </w:numPr>
        <w:spacing w:before="16" w:line="460" w:lineRule="atLeast"/>
        <w:ind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INSTITUTION</w:t>
      </w:r>
    </w:p>
    <w:p w14:paraId="3942ACD4" w14:textId="76C1855D" w:rsidR="00007757" w:rsidRPr="00700D90" w:rsidRDefault="00007757" w:rsidP="00007757">
      <w:pPr>
        <w:pStyle w:val="BodyText"/>
        <w:spacing w:before="16" w:line="460" w:lineRule="atLeast"/>
        <w:ind w:left="103" w:right="270"/>
        <w:rPr>
          <w:rFonts w:ascii="Lucida Sans" w:hAnsi="Lucida Sans"/>
          <w:b/>
          <w:sz w:val="22"/>
          <w:szCs w:val="22"/>
        </w:rPr>
      </w:pPr>
      <w:r w:rsidRPr="00700D90">
        <w:rPr>
          <w:rFonts w:ascii="Lucida Sans" w:hAnsi="Lucida Sans"/>
          <w:b/>
          <w:sz w:val="22"/>
          <w:szCs w:val="22"/>
        </w:rPr>
        <w:t>Which organization are you applying to?</w:t>
      </w:r>
    </w:p>
    <w:p w14:paraId="5785BA63" w14:textId="77777777" w:rsidR="00AC58C5" w:rsidRPr="00700D90" w:rsidRDefault="00AC58C5" w:rsidP="00AC58C5">
      <w:pPr>
        <w:pStyle w:val="BodyText"/>
        <w:spacing w:before="16"/>
        <w:ind w:left="103" w:right="270"/>
        <w:rPr>
          <w:rFonts w:ascii="Lucida Sans" w:hAnsi="Lucida Sans"/>
          <w:bCs/>
          <w:sz w:val="22"/>
          <w:szCs w:val="22"/>
        </w:rPr>
      </w:pPr>
    </w:p>
    <w:p w14:paraId="4ADD2423" w14:textId="5D7473A7" w:rsidR="00007757" w:rsidRPr="00700D90" w:rsidRDefault="00480139" w:rsidP="00AC58C5">
      <w:pPr>
        <w:pStyle w:val="BodyText"/>
        <w:spacing w:before="16"/>
        <w:ind w:left="103" w:right="270"/>
        <w:rPr>
          <w:rFonts w:ascii="Lucida Sans" w:hAnsi="Lucida Sans"/>
          <w:bCs/>
          <w:sz w:val="22"/>
          <w:szCs w:val="22"/>
        </w:rPr>
      </w:pPr>
      <w:r w:rsidRPr="00700D90">
        <w:rPr>
          <w:rFonts w:ascii="Lucida Sans" w:hAnsi="Lucida Sans"/>
          <w:bCs/>
          <w:sz w:val="22"/>
          <w:szCs w:val="22"/>
        </w:rPr>
        <w:t xml:space="preserve">Kingston University </w:t>
      </w:r>
      <w:r w:rsidR="00052135" w:rsidRPr="00700D90">
        <w:rPr>
          <w:rFonts w:ascii="Arial" w:hAnsi="Arial" w:cs="Arial"/>
          <w:bCs/>
          <w:sz w:val="22"/>
          <w:szCs w:val="22"/>
        </w:rPr>
        <w:t>□</w:t>
      </w:r>
    </w:p>
    <w:p w14:paraId="4394AB8A" w14:textId="77777777" w:rsidR="00AC58C5" w:rsidRPr="00700D90" w:rsidRDefault="00AC58C5" w:rsidP="00AC58C5">
      <w:pPr>
        <w:pStyle w:val="BodyText"/>
        <w:ind w:left="102" w:right="272"/>
        <w:rPr>
          <w:rFonts w:ascii="Lucida Sans" w:hAnsi="Lucida Sans"/>
          <w:bCs/>
          <w:sz w:val="22"/>
          <w:szCs w:val="22"/>
        </w:rPr>
      </w:pPr>
    </w:p>
    <w:p w14:paraId="75BEDB41" w14:textId="4521FA85" w:rsidR="00480139" w:rsidRDefault="00480139" w:rsidP="00AC58C5">
      <w:pPr>
        <w:pStyle w:val="BodyText"/>
        <w:ind w:left="102" w:right="272"/>
        <w:rPr>
          <w:rFonts w:ascii="Arial" w:hAnsi="Arial" w:cs="Arial"/>
          <w:bCs/>
          <w:sz w:val="22"/>
          <w:szCs w:val="22"/>
        </w:rPr>
      </w:pPr>
      <w:r w:rsidRPr="00700D90">
        <w:rPr>
          <w:rFonts w:ascii="Lucida Sans" w:hAnsi="Lucida Sans"/>
          <w:bCs/>
          <w:sz w:val="22"/>
          <w:szCs w:val="22"/>
        </w:rPr>
        <w:t xml:space="preserve">Durham </w:t>
      </w:r>
      <w:proofErr w:type="gramStart"/>
      <w:r w:rsidRPr="00700D90">
        <w:rPr>
          <w:rFonts w:ascii="Lucida Sans" w:hAnsi="Lucida Sans"/>
          <w:bCs/>
          <w:sz w:val="22"/>
          <w:szCs w:val="22"/>
        </w:rPr>
        <w:t>University</w:t>
      </w:r>
      <w:r w:rsidR="00052135" w:rsidRPr="00700D90">
        <w:rPr>
          <w:rFonts w:ascii="Lucida Sans" w:hAnsi="Lucida Sans"/>
          <w:bCs/>
          <w:sz w:val="22"/>
          <w:szCs w:val="22"/>
        </w:rPr>
        <w:t xml:space="preserve">  </w:t>
      </w:r>
      <w:r w:rsidR="00052135" w:rsidRPr="00700D90">
        <w:rPr>
          <w:rFonts w:ascii="Arial" w:hAnsi="Arial" w:cs="Arial"/>
          <w:bCs/>
          <w:sz w:val="22"/>
          <w:szCs w:val="22"/>
        </w:rPr>
        <w:t>□</w:t>
      </w:r>
      <w:proofErr w:type="gramEnd"/>
    </w:p>
    <w:p w14:paraId="585ED9D9" w14:textId="77777777" w:rsidR="0055672D" w:rsidRDefault="0055672D" w:rsidP="00AC58C5">
      <w:pPr>
        <w:pStyle w:val="BodyText"/>
        <w:ind w:left="102" w:right="272"/>
        <w:rPr>
          <w:rFonts w:ascii="Arial" w:hAnsi="Arial" w:cs="Arial"/>
          <w:bCs/>
          <w:sz w:val="22"/>
          <w:szCs w:val="22"/>
        </w:rPr>
      </w:pPr>
    </w:p>
    <w:p w14:paraId="5C6B2EDC" w14:textId="1CE3BD29" w:rsidR="00BD2FAD" w:rsidRPr="00700D90" w:rsidRDefault="00563D40" w:rsidP="000159D8">
      <w:pPr>
        <w:pStyle w:val="BodyText"/>
        <w:tabs>
          <w:tab w:val="center" w:pos="5431"/>
          <w:tab w:val="left" w:pos="5828"/>
        </w:tabs>
        <w:rPr>
          <w:rFonts w:ascii="Lucida Sans" w:hAnsi="Lucida Sans"/>
          <w:b/>
        </w:rPr>
      </w:pPr>
      <w:r w:rsidRPr="00700D90">
        <w:rPr>
          <w:rFonts w:ascii="Lucida Sans" w:hAnsi="Lucida Sans" w:cs="Calibri Light"/>
          <w:sz w:val="22"/>
          <w:szCs w:val="22"/>
        </w:rPr>
        <w:tab/>
      </w:r>
      <w:r w:rsidRPr="00700D90">
        <w:rPr>
          <w:rFonts w:ascii="Lucida Sans" w:hAnsi="Lucida Sans" w:cs="Calibri Light"/>
          <w:sz w:val="22"/>
          <w:szCs w:val="22"/>
        </w:rPr>
        <w:tab/>
        <w:t xml:space="preserve"> </w:t>
      </w:r>
    </w:p>
    <w:p w14:paraId="4A84DA6D" w14:textId="77777777" w:rsidR="00BD2FAD" w:rsidRPr="00700D90" w:rsidRDefault="00BD2FAD">
      <w:pPr>
        <w:pStyle w:val="BodyText"/>
        <w:spacing w:before="10"/>
        <w:rPr>
          <w:rFonts w:ascii="Lucida Sans" w:hAnsi="Lucida Sans"/>
          <w:sz w:val="13"/>
        </w:rPr>
      </w:pPr>
    </w:p>
    <w:p w14:paraId="65BC6422" w14:textId="62E60A1F" w:rsidR="00BD2FAD" w:rsidRPr="00700D90" w:rsidRDefault="003E4889" w:rsidP="006C3A16">
      <w:pPr>
        <w:pStyle w:val="Heading2"/>
        <w:numPr>
          <w:ilvl w:val="0"/>
          <w:numId w:val="23"/>
        </w:numPr>
        <w:spacing w:before="1"/>
        <w:rPr>
          <w:b/>
        </w:rPr>
      </w:pPr>
      <w:r w:rsidRPr="00700D90">
        <w:rPr>
          <w:b/>
        </w:rPr>
        <w:t>R</w:t>
      </w:r>
      <w:r w:rsidR="006C3A16" w:rsidRPr="00700D90">
        <w:rPr>
          <w:b/>
        </w:rPr>
        <w:t>ESIDENCY STATUS</w:t>
      </w:r>
    </w:p>
    <w:p w14:paraId="7B0C36B3" w14:textId="77777777" w:rsidR="006C3A16" w:rsidRPr="00700D90" w:rsidRDefault="006C3A16" w:rsidP="006C3A16">
      <w:pPr>
        <w:pStyle w:val="Heading2"/>
        <w:spacing w:before="1"/>
        <w:ind w:left="463"/>
        <w:rPr>
          <w:b/>
        </w:rPr>
      </w:pPr>
    </w:p>
    <w:p w14:paraId="075A52B5" w14:textId="04780142" w:rsidR="00BD2FAD" w:rsidRPr="00700D90" w:rsidRDefault="003E4889" w:rsidP="00AC58C5">
      <w:pPr>
        <w:pStyle w:val="BodyText"/>
        <w:rPr>
          <w:rFonts w:ascii="Lucida Sans" w:hAnsi="Lucida Sans"/>
          <w:color w:val="333333"/>
          <w:w w:val="115"/>
          <w:sz w:val="22"/>
          <w:szCs w:val="22"/>
        </w:rPr>
      </w:pPr>
      <w:r w:rsidRPr="00700D90">
        <w:rPr>
          <w:rFonts w:ascii="Lucida Sans" w:hAnsi="Lucida Sans"/>
          <w:color w:val="333333"/>
          <w:w w:val="115"/>
          <w:sz w:val="22"/>
          <w:szCs w:val="22"/>
        </w:rPr>
        <w:t>Settled status</w:t>
      </w:r>
      <w:r w:rsidR="00AC58C5" w:rsidRPr="00700D90">
        <w:rPr>
          <w:rFonts w:ascii="Lucida Sans" w:hAnsi="Lucida Sans"/>
          <w:color w:val="333333"/>
          <w:w w:val="11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15"/>
          <w:sz w:val="22"/>
          <w:szCs w:val="22"/>
        </w:rPr>
        <w:t>□</w:t>
      </w:r>
    </w:p>
    <w:p w14:paraId="2A9AE063" w14:textId="77777777" w:rsidR="00AC58C5" w:rsidRPr="00700D90" w:rsidRDefault="00AC58C5" w:rsidP="00AC58C5">
      <w:pPr>
        <w:pStyle w:val="BodyText"/>
        <w:rPr>
          <w:rFonts w:ascii="Lucida Sans" w:hAnsi="Lucida Sans"/>
          <w:sz w:val="22"/>
          <w:szCs w:val="22"/>
        </w:rPr>
      </w:pPr>
    </w:p>
    <w:p w14:paraId="2F23A1E0" w14:textId="28A42171" w:rsidR="00BD2FAD" w:rsidRPr="00700D90" w:rsidRDefault="003E4889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Pre-settled status (meeting residency</w:t>
      </w:r>
      <w:r w:rsidRPr="00700D90">
        <w:rPr>
          <w:rFonts w:ascii="Lucida Sans" w:hAnsi="Lucida Sans"/>
          <w:color w:val="333333"/>
          <w:spacing w:val="-7"/>
          <w:w w:val="105"/>
          <w:sz w:val="22"/>
          <w:szCs w:val="22"/>
        </w:rPr>
        <w:t xml:space="preserve"> </w:t>
      </w:r>
      <w:r w:rsidRPr="00700D90">
        <w:rPr>
          <w:rFonts w:ascii="Lucida Sans" w:hAnsi="Lucida Sans"/>
          <w:color w:val="333333"/>
          <w:w w:val="105"/>
          <w:sz w:val="22"/>
          <w:szCs w:val="22"/>
        </w:rPr>
        <w:t>requirements)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33F32CD6" w14:textId="77777777" w:rsidR="00AC58C5" w:rsidRPr="00700D90" w:rsidRDefault="00AC58C5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</w:p>
    <w:p w14:paraId="0505EA17" w14:textId="117ED4F3" w:rsidR="00840E80" w:rsidRPr="00700D90" w:rsidRDefault="00840E80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UK and Irish National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76DE552A" w14:textId="77777777" w:rsidR="00AC58C5" w:rsidRPr="00700D90" w:rsidRDefault="00AC58C5" w:rsidP="00AC58C5">
      <w:pPr>
        <w:pStyle w:val="BodyText"/>
        <w:rPr>
          <w:rFonts w:ascii="Lucida Sans" w:hAnsi="Lucida Sans"/>
          <w:color w:val="333333"/>
          <w:w w:val="105"/>
          <w:sz w:val="22"/>
          <w:szCs w:val="22"/>
        </w:rPr>
      </w:pPr>
    </w:p>
    <w:p w14:paraId="4EF2346B" w14:textId="4FFAAB35" w:rsidR="00840E80" w:rsidRPr="00700D90" w:rsidRDefault="00840E80" w:rsidP="00AC58C5">
      <w:pPr>
        <w:pStyle w:val="BodyText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color w:val="333333"/>
          <w:w w:val="105"/>
          <w:sz w:val="22"/>
          <w:szCs w:val="22"/>
        </w:rPr>
        <w:t>International</w:t>
      </w:r>
      <w:r w:rsidR="00AC58C5" w:rsidRPr="00700D90">
        <w:rPr>
          <w:rFonts w:ascii="Lucida Sans" w:hAnsi="Lucida Sans"/>
          <w:color w:val="333333"/>
          <w:w w:val="105"/>
          <w:sz w:val="22"/>
          <w:szCs w:val="22"/>
        </w:rPr>
        <w:t xml:space="preserve"> </w:t>
      </w:r>
      <w:r w:rsidR="00AC58C5" w:rsidRPr="00700D90">
        <w:rPr>
          <w:rFonts w:ascii="Arial" w:hAnsi="Arial" w:cs="Arial"/>
          <w:color w:val="333333"/>
          <w:w w:val="105"/>
          <w:sz w:val="22"/>
          <w:szCs w:val="22"/>
        </w:rPr>
        <w:t>□</w:t>
      </w:r>
    </w:p>
    <w:p w14:paraId="3CD1D253" w14:textId="77777777" w:rsidR="00BD2FAD" w:rsidRPr="00700D90" w:rsidRDefault="00BD2FAD">
      <w:pPr>
        <w:pStyle w:val="BodyText"/>
        <w:spacing w:before="12"/>
        <w:rPr>
          <w:rFonts w:ascii="Lucida Sans" w:hAnsi="Lucida Sans"/>
          <w:sz w:val="16"/>
        </w:rPr>
      </w:pPr>
    </w:p>
    <w:p w14:paraId="4CCFD2BB" w14:textId="7786E041" w:rsidR="00150DA8" w:rsidRPr="00700D90" w:rsidRDefault="00150DA8">
      <w:pPr>
        <w:pStyle w:val="BodyText"/>
        <w:spacing w:before="12"/>
        <w:rPr>
          <w:rFonts w:ascii="Lucida Sans" w:hAnsi="Lucida Sans"/>
          <w:sz w:val="16"/>
        </w:rPr>
      </w:pPr>
    </w:p>
    <w:p w14:paraId="5D0520A4" w14:textId="6A596ED6" w:rsidR="00150DA8" w:rsidRPr="00700D90" w:rsidRDefault="00150DA8" w:rsidP="00150DA8">
      <w:pPr>
        <w:pStyle w:val="BodyText"/>
        <w:numPr>
          <w:ilvl w:val="0"/>
          <w:numId w:val="23"/>
        </w:numPr>
        <w:spacing w:before="12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b/>
          <w:bCs/>
          <w:sz w:val="22"/>
          <w:szCs w:val="22"/>
        </w:rPr>
        <w:t>MODE OF STUDY</w:t>
      </w:r>
    </w:p>
    <w:p w14:paraId="366B4A01" w14:textId="77777777" w:rsidR="00150DA8" w:rsidRPr="00700D90" w:rsidRDefault="00150DA8" w:rsidP="00150DA8">
      <w:pPr>
        <w:pStyle w:val="BodyText"/>
        <w:spacing w:before="12"/>
        <w:rPr>
          <w:rFonts w:ascii="Lucida Sans" w:hAnsi="Lucida Sans"/>
          <w:b/>
          <w:bCs/>
          <w:sz w:val="22"/>
          <w:szCs w:val="22"/>
        </w:rPr>
      </w:pPr>
    </w:p>
    <w:p w14:paraId="022B5C63" w14:textId="7031F532" w:rsidR="00150DA8" w:rsidRPr="00700D90" w:rsidRDefault="002E3013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  <w:r w:rsidRPr="00700D90">
        <w:rPr>
          <w:rFonts w:ascii="Lucida Sans" w:hAnsi="Lucida Sans"/>
          <w:sz w:val="22"/>
          <w:szCs w:val="22"/>
        </w:rPr>
        <w:t xml:space="preserve">Full-time </w:t>
      </w:r>
      <w:r w:rsidR="008767E1" w:rsidRPr="00700D90">
        <w:rPr>
          <w:rFonts w:ascii="Arial" w:hAnsi="Arial" w:cs="Arial"/>
          <w:sz w:val="22"/>
          <w:szCs w:val="22"/>
        </w:rPr>
        <w:t>□</w:t>
      </w:r>
    </w:p>
    <w:p w14:paraId="7B82E551" w14:textId="77777777" w:rsidR="002E3013" w:rsidRPr="00700D90" w:rsidRDefault="002E3013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</w:p>
    <w:p w14:paraId="2718AD2F" w14:textId="3E3BC36A" w:rsidR="002E3013" w:rsidRDefault="002E3013" w:rsidP="00150DA8">
      <w:pPr>
        <w:pStyle w:val="BodyText"/>
        <w:spacing w:before="12"/>
        <w:rPr>
          <w:rFonts w:ascii="Arial" w:hAnsi="Arial" w:cs="Arial"/>
          <w:sz w:val="22"/>
          <w:szCs w:val="22"/>
        </w:rPr>
      </w:pPr>
      <w:r w:rsidRPr="00700D90">
        <w:rPr>
          <w:rFonts w:ascii="Lucida Sans" w:hAnsi="Lucida Sans"/>
          <w:sz w:val="22"/>
          <w:szCs w:val="22"/>
        </w:rPr>
        <w:t>Part-time</w:t>
      </w:r>
      <w:r w:rsidR="008767E1" w:rsidRPr="00700D90">
        <w:rPr>
          <w:rFonts w:ascii="Lucida Sans" w:hAnsi="Lucida Sans"/>
          <w:sz w:val="22"/>
          <w:szCs w:val="22"/>
        </w:rPr>
        <w:t xml:space="preserve"> </w:t>
      </w:r>
      <w:r w:rsidR="008767E1" w:rsidRPr="00700D90">
        <w:rPr>
          <w:rFonts w:ascii="Arial" w:hAnsi="Arial" w:cs="Arial"/>
          <w:sz w:val="22"/>
          <w:szCs w:val="22"/>
        </w:rPr>
        <w:t>□</w:t>
      </w:r>
    </w:p>
    <w:p w14:paraId="41A96CC0" w14:textId="77777777" w:rsidR="000159D8" w:rsidRPr="00700D90" w:rsidRDefault="000159D8" w:rsidP="00150DA8">
      <w:pPr>
        <w:pStyle w:val="BodyText"/>
        <w:spacing w:before="12"/>
        <w:rPr>
          <w:rFonts w:ascii="Lucida Sans" w:hAnsi="Lucida Sans"/>
          <w:sz w:val="22"/>
          <w:szCs w:val="22"/>
        </w:rPr>
      </w:pPr>
    </w:p>
    <w:p w14:paraId="633F38C5" w14:textId="77777777" w:rsidR="00D714F9" w:rsidRPr="00700D90" w:rsidRDefault="00D714F9">
      <w:pPr>
        <w:pStyle w:val="Heading1"/>
        <w:rPr>
          <w:b/>
          <w:color w:val="333333"/>
          <w:u w:val="none"/>
        </w:rPr>
      </w:pPr>
    </w:p>
    <w:p w14:paraId="74DF2836" w14:textId="77777777" w:rsidR="002A4D06" w:rsidRPr="00700D90" w:rsidRDefault="002A4D06" w:rsidP="002A4D06">
      <w:pPr>
        <w:pStyle w:val="Heading1"/>
        <w:ind w:left="463"/>
        <w:rPr>
          <w:b/>
          <w:color w:val="333333"/>
          <w:u w:val="none"/>
        </w:rPr>
      </w:pPr>
    </w:p>
    <w:p w14:paraId="587E91BE" w14:textId="39E6B875" w:rsidR="00BD2FAD" w:rsidRPr="00700D90" w:rsidRDefault="003E4889">
      <w:pPr>
        <w:pStyle w:val="Heading1"/>
        <w:rPr>
          <w:b/>
          <w:u w:val="none"/>
        </w:rPr>
      </w:pPr>
      <w:r w:rsidRPr="00700D90">
        <w:rPr>
          <w:b/>
          <w:color w:val="333333"/>
          <w:u w:val="none"/>
        </w:rPr>
        <w:t>Section</w:t>
      </w:r>
      <w:r w:rsidRPr="00700D90">
        <w:rPr>
          <w:b/>
          <w:color w:val="333333"/>
          <w:spacing w:val="-29"/>
          <w:u w:val="none"/>
        </w:rPr>
        <w:t xml:space="preserve"> </w:t>
      </w:r>
      <w:r w:rsidRPr="00700D90">
        <w:rPr>
          <w:b/>
          <w:color w:val="333333"/>
          <w:u w:val="none"/>
        </w:rPr>
        <w:t>2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-</w:t>
      </w:r>
      <w:r w:rsidRPr="00700D90">
        <w:rPr>
          <w:b/>
          <w:color w:val="333333"/>
          <w:spacing w:val="-29"/>
          <w:u w:val="none"/>
        </w:rPr>
        <w:t xml:space="preserve"> </w:t>
      </w:r>
      <w:r w:rsidRPr="00700D90">
        <w:rPr>
          <w:b/>
          <w:color w:val="333333"/>
          <w:u w:val="none"/>
        </w:rPr>
        <w:t>Research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Project</w:t>
      </w:r>
      <w:r w:rsidRPr="00700D90">
        <w:rPr>
          <w:b/>
          <w:color w:val="333333"/>
          <w:spacing w:val="-28"/>
          <w:u w:val="none"/>
        </w:rPr>
        <w:t xml:space="preserve"> </w:t>
      </w:r>
      <w:r w:rsidRPr="00700D90">
        <w:rPr>
          <w:b/>
          <w:color w:val="333333"/>
          <w:u w:val="none"/>
        </w:rPr>
        <w:t>Details</w:t>
      </w:r>
    </w:p>
    <w:p w14:paraId="7A32C1D4" w14:textId="0B71B65C" w:rsidR="00D841DD" w:rsidRPr="00700D90" w:rsidRDefault="00D841DD" w:rsidP="00862B32">
      <w:pPr>
        <w:pStyle w:val="Heading2"/>
        <w:spacing w:before="290"/>
        <w:rPr>
          <w:b/>
        </w:rPr>
      </w:pPr>
    </w:p>
    <w:p w14:paraId="73AD297A" w14:textId="410028B1" w:rsidR="00BD2FAD" w:rsidRPr="00700D90" w:rsidRDefault="006A4D64" w:rsidP="006A4D64">
      <w:pPr>
        <w:pStyle w:val="Heading2"/>
        <w:spacing w:before="290"/>
        <w:ind w:left="0"/>
        <w:rPr>
          <w:b/>
        </w:rPr>
      </w:pPr>
      <w:r w:rsidRPr="00700D90">
        <w:rPr>
          <w:b/>
        </w:rPr>
        <w:t>5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592ECE" w:rsidRPr="00700D90">
        <w:rPr>
          <w:b/>
        </w:rPr>
        <w:t>PROJECT TITLE</w:t>
      </w:r>
      <w:r w:rsidR="003E4889" w:rsidRPr="00700D90">
        <w:rPr>
          <w:b/>
        </w:rPr>
        <w:t xml:space="preserve"> (20 words max.)</w:t>
      </w:r>
    </w:p>
    <w:p w14:paraId="3A9349D6" w14:textId="77777777" w:rsidR="005C0CC9" w:rsidRPr="00700D90" w:rsidRDefault="005C0CC9" w:rsidP="003E4889">
      <w:pPr>
        <w:pStyle w:val="Heading2"/>
        <w:spacing w:before="290"/>
        <w:rPr>
          <w:b/>
        </w:rPr>
      </w:pPr>
    </w:p>
    <w:p w14:paraId="06F8374B" w14:textId="504D12FB" w:rsidR="00BD2FAD" w:rsidRPr="00700D90" w:rsidRDefault="006A4D64" w:rsidP="00862B32">
      <w:pPr>
        <w:pStyle w:val="Heading2"/>
        <w:spacing w:before="290"/>
        <w:ind w:left="0"/>
        <w:rPr>
          <w:b/>
        </w:rPr>
      </w:pPr>
      <w:r w:rsidRPr="00700D90">
        <w:rPr>
          <w:b/>
        </w:rPr>
        <w:t>6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S</w:t>
      </w:r>
      <w:r w:rsidR="00592ECE" w:rsidRPr="00700D90">
        <w:rPr>
          <w:b/>
        </w:rPr>
        <w:t>YNOPSIS</w:t>
      </w:r>
      <w:r w:rsidR="003E4889" w:rsidRPr="00700D90">
        <w:rPr>
          <w:b/>
        </w:rPr>
        <w:t xml:space="preserve"> – suitable for a general audience (300 words max.)</w:t>
      </w:r>
    </w:p>
    <w:p w14:paraId="408EAC87" w14:textId="77777777" w:rsidR="00D608B8" w:rsidRPr="00700D90" w:rsidRDefault="00D608B8" w:rsidP="007D20C5">
      <w:pPr>
        <w:widowControl/>
        <w:autoSpaceDE/>
        <w:autoSpaceDN/>
        <w:contextualSpacing/>
        <w:jc w:val="both"/>
        <w:rPr>
          <w:bCs/>
        </w:rPr>
      </w:pPr>
    </w:p>
    <w:p w14:paraId="5C926864" w14:textId="522551ED" w:rsidR="0001257B" w:rsidRPr="00700D90" w:rsidRDefault="00651DD9">
      <w:pPr>
        <w:pStyle w:val="BodyText"/>
        <w:spacing w:before="6"/>
        <w:rPr>
          <w:rFonts w:ascii="Lucida Sans" w:hAnsi="Lucida Sans" w:cs="Calibri Light"/>
          <w:color w:val="000000" w:themeColor="text1"/>
          <w:sz w:val="14"/>
        </w:rPr>
      </w:pPr>
      <w:r w:rsidRPr="00700D90">
        <w:rPr>
          <w:rFonts w:ascii="Lucida Sans" w:hAnsi="Lucida Sans" w:cs="Calibri Light"/>
          <w:color w:val="000000" w:themeColor="text1"/>
          <w:sz w:val="14"/>
        </w:rPr>
        <w:t xml:space="preserve">  </w:t>
      </w:r>
    </w:p>
    <w:p w14:paraId="5192F5A7" w14:textId="5C1366C1" w:rsidR="000535EE" w:rsidRPr="00700D90" w:rsidRDefault="006A4D64" w:rsidP="007F259C">
      <w:pPr>
        <w:pStyle w:val="Heading2"/>
        <w:spacing w:before="290"/>
        <w:ind w:left="0"/>
        <w:rPr>
          <w:b/>
        </w:rPr>
      </w:pPr>
      <w:r w:rsidRPr="00700D90">
        <w:rPr>
          <w:b/>
        </w:rPr>
        <w:t>7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D</w:t>
      </w:r>
      <w:r w:rsidR="007F259C" w:rsidRPr="00700D90">
        <w:rPr>
          <w:b/>
        </w:rPr>
        <w:t>ESCRIPTION</w:t>
      </w:r>
      <w:r w:rsidR="003E4889" w:rsidRPr="00700D90">
        <w:rPr>
          <w:b/>
        </w:rPr>
        <w:t xml:space="preserve"> (1200 words max.)</w:t>
      </w:r>
      <w:r w:rsidR="008133E1" w:rsidRPr="00700D90">
        <w:rPr>
          <w:b/>
        </w:rPr>
        <w:t xml:space="preserve"> </w:t>
      </w:r>
    </w:p>
    <w:p w14:paraId="0079FDE2" w14:textId="6DCF6362" w:rsidR="00C56E9E" w:rsidRPr="00700D90" w:rsidRDefault="000535EE" w:rsidP="000535EE">
      <w:pPr>
        <w:widowControl/>
        <w:shd w:val="clear" w:color="auto" w:fill="FFFFFF"/>
        <w:autoSpaceDE/>
        <w:autoSpaceDN/>
        <w:rPr>
          <w:rFonts w:eastAsia="Times New Roman" w:cs="Arial"/>
          <w:color w:val="222222"/>
          <w:sz w:val="24"/>
          <w:szCs w:val="24"/>
          <w:lang w:val="en-GB" w:eastAsia="en-GB"/>
        </w:rPr>
      </w:pPr>
      <w:r w:rsidRPr="00700D90">
        <w:rPr>
          <w:rFonts w:eastAsia="Times New Roman" w:cs="Arial"/>
          <w:color w:val="222222"/>
          <w:sz w:val="24"/>
          <w:szCs w:val="24"/>
          <w:lang w:val="en-GB" w:eastAsia="en-GB"/>
        </w:rPr>
        <w:t> </w:t>
      </w:r>
      <w:r w:rsidR="00125620" w:rsidRPr="00700D90">
        <w:rPr>
          <w:rFonts w:eastAsia="Times New Roman" w:cs="Arial"/>
          <w:color w:val="222222"/>
          <w:sz w:val="24"/>
          <w:szCs w:val="24"/>
          <w:lang w:val="en-GB" w:eastAsia="en-GB"/>
        </w:rPr>
        <w:t xml:space="preserve"> </w:t>
      </w:r>
    </w:p>
    <w:p w14:paraId="2C11790B" w14:textId="77777777" w:rsidR="006F3CF8" w:rsidRPr="00700D90" w:rsidRDefault="006F3CF8" w:rsidP="000535EE">
      <w:pPr>
        <w:widowControl/>
        <w:shd w:val="clear" w:color="auto" w:fill="FFFFFF"/>
        <w:autoSpaceDE/>
        <w:autoSpaceDN/>
        <w:rPr>
          <w:rFonts w:eastAsia="Times New Roman" w:cs="Calibri Light"/>
          <w:color w:val="222222"/>
          <w:highlight w:val="green"/>
          <w:lang w:val="en-GB" w:eastAsia="en-GB"/>
        </w:rPr>
      </w:pPr>
    </w:p>
    <w:p w14:paraId="7C60E7C7" w14:textId="65C016D1" w:rsidR="00BD2FAD" w:rsidRPr="00700D90" w:rsidRDefault="006A4D64" w:rsidP="007F259C">
      <w:pPr>
        <w:pStyle w:val="Heading2"/>
        <w:spacing w:before="290"/>
        <w:ind w:left="0"/>
        <w:rPr>
          <w:b/>
        </w:rPr>
      </w:pPr>
      <w:r w:rsidRPr="00700D90">
        <w:rPr>
          <w:b/>
        </w:rPr>
        <w:t>8</w:t>
      </w:r>
      <w:r w:rsidR="002764AE"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6F3CF8" w:rsidRPr="00700D90">
        <w:rPr>
          <w:b/>
        </w:rPr>
        <w:t>REFERENCES TO SOURCES</w:t>
      </w:r>
      <w:r w:rsidR="003E4889" w:rsidRPr="00700D90">
        <w:rPr>
          <w:b/>
        </w:rPr>
        <w:t xml:space="preserve"> (enter no more than 20 references)</w:t>
      </w:r>
    </w:p>
    <w:p w14:paraId="3BD426D6" w14:textId="277E9F0C" w:rsidR="003F4AE5" w:rsidRPr="00700D90" w:rsidRDefault="003F4AE5" w:rsidP="006F3CF8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34003A43" w14:textId="77777777" w:rsidR="003F4AE5" w:rsidRPr="00700D90" w:rsidRDefault="003F4AE5" w:rsidP="003F4AE5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1B986744" w14:textId="77777777" w:rsidR="003F4AE5" w:rsidRPr="00700D90" w:rsidRDefault="003F4AE5" w:rsidP="003F4AE5">
      <w:pPr>
        <w:jc w:val="both"/>
        <w:rPr>
          <w:rFonts w:eastAsia="Times New Roman" w:cs="Calibri Light"/>
          <w:color w:val="000000"/>
          <w:shd w:val="clear" w:color="auto" w:fill="FFFFFF"/>
          <w:lang w:eastAsia="en-GB"/>
        </w:rPr>
      </w:pPr>
    </w:p>
    <w:p w14:paraId="571DF570" w14:textId="63700DB8" w:rsidR="00BD2FAD" w:rsidRPr="00700D90" w:rsidRDefault="006A4D64" w:rsidP="003F4AE5">
      <w:pPr>
        <w:jc w:val="both"/>
        <w:rPr>
          <w:b/>
        </w:rPr>
      </w:pPr>
      <w:r w:rsidRPr="00700D90">
        <w:rPr>
          <w:b/>
        </w:rPr>
        <w:t>9</w:t>
      </w:r>
      <w:r w:rsidR="002764AE" w:rsidRPr="00700D90">
        <w:rPr>
          <w:b/>
        </w:rPr>
        <w:t xml:space="preserve">. </w:t>
      </w:r>
      <w:r w:rsidR="003E4889" w:rsidRPr="00700D90">
        <w:rPr>
          <w:b/>
        </w:rPr>
        <w:t>W</w:t>
      </w:r>
      <w:r w:rsidR="006F3CF8" w:rsidRPr="00700D90">
        <w:rPr>
          <w:b/>
        </w:rPr>
        <w:t>EBSITE LINKS</w:t>
      </w:r>
      <w:r w:rsidR="003E4889" w:rsidRPr="00700D90">
        <w:rPr>
          <w:b/>
        </w:rPr>
        <w:t xml:space="preserve"> (no more than 4)</w:t>
      </w:r>
    </w:p>
    <w:p w14:paraId="07F0384B" w14:textId="77777777" w:rsidR="008112A9" w:rsidRPr="00700D90" w:rsidRDefault="008112A9" w:rsidP="003F4AE5">
      <w:pPr>
        <w:jc w:val="both"/>
        <w:rPr>
          <w:b/>
        </w:rPr>
      </w:pPr>
    </w:p>
    <w:p w14:paraId="6C0D6F31" w14:textId="77777777" w:rsidR="008112A9" w:rsidRPr="00700D90" w:rsidRDefault="008112A9" w:rsidP="003F4AE5">
      <w:pPr>
        <w:jc w:val="both"/>
        <w:rPr>
          <w:b/>
        </w:rPr>
      </w:pPr>
    </w:p>
    <w:p w14:paraId="05DB5F9F" w14:textId="77777777" w:rsidR="008112A9" w:rsidRPr="00700D90" w:rsidRDefault="008112A9" w:rsidP="003F4AE5">
      <w:pPr>
        <w:jc w:val="both"/>
        <w:rPr>
          <w:b/>
        </w:rPr>
      </w:pPr>
    </w:p>
    <w:p w14:paraId="07314C03" w14:textId="2C7D0164" w:rsidR="008112A9" w:rsidRPr="00700D90" w:rsidRDefault="008112A9" w:rsidP="003F4AE5">
      <w:pPr>
        <w:jc w:val="both"/>
        <w:rPr>
          <w:b/>
        </w:rPr>
      </w:pPr>
      <w:r w:rsidRPr="00700D90">
        <w:rPr>
          <w:b/>
        </w:rPr>
        <w:t>10. RESEARCH ETHICS</w:t>
      </w:r>
      <w:r w:rsidR="00F507A4" w:rsidRPr="00700D90">
        <w:rPr>
          <w:b/>
        </w:rPr>
        <w:t xml:space="preserve"> (200 words max.)</w:t>
      </w:r>
    </w:p>
    <w:p w14:paraId="63CD3CE5" w14:textId="77777777" w:rsidR="003F4AE5" w:rsidRPr="00700D90" w:rsidRDefault="003F4AE5" w:rsidP="003F4AE5">
      <w:pPr>
        <w:jc w:val="both"/>
        <w:rPr>
          <w:b/>
        </w:rPr>
      </w:pPr>
    </w:p>
    <w:p w14:paraId="07BDC503" w14:textId="77777777" w:rsidR="00F507A4" w:rsidRPr="00700D90" w:rsidRDefault="00F507A4" w:rsidP="003F4AE5">
      <w:pPr>
        <w:jc w:val="both"/>
        <w:rPr>
          <w:b/>
        </w:rPr>
      </w:pPr>
    </w:p>
    <w:p w14:paraId="0A999763" w14:textId="77777777" w:rsidR="00F507A4" w:rsidRPr="00700D90" w:rsidRDefault="00F507A4" w:rsidP="003F4AE5">
      <w:pPr>
        <w:jc w:val="both"/>
        <w:rPr>
          <w:b/>
        </w:rPr>
      </w:pPr>
    </w:p>
    <w:p w14:paraId="0435EB31" w14:textId="5C152F32" w:rsidR="00F507A4" w:rsidRPr="00700D90" w:rsidRDefault="00F507A4" w:rsidP="00F507A4">
      <w:pPr>
        <w:jc w:val="both"/>
        <w:rPr>
          <w:b/>
          <w:bCs/>
          <w:lang w:val="en-GB"/>
        </w:rPr>
      </w:pPr>
      <w:r w:rsidRPr="00700D90">
        <w:rPr>
          <w:b/>
        </w:rPr>
        <w:t xml:space="preserve">11. </w:t>
      </w:r>
      <w:r w:rsidR="006C122E" w:rsidRPr="00700D90">
        <w:rPr>
          <w:b/>
          <w:bCs/>
          <w:lang w:val="en-GB"/>
        </w:rPr>
        <w:t>ALIGNMENT TO LPN RESEARCH THEMES AND INTERDISCIPLINARITY (300 words max.)</w:t>
      </w:r>
      <w:r w:rsidRPr="00700D90">
        <w:rPr>
          <w:b/>
          <w:bCs/>
          <w:lang w:val="en-GB"/>
        </w:rPr>
        <w:t xml:space="preserve"> </w:t>
      </w:r>
    </w:p>
    <w:p w14:paraId="69FECBDE" w14:textId="77777777" w:rsidR="00035525" w:rsidRPr="00700D90" w:rsidRDefault="00035525" w:rsidP="00035525">
      <w:pPr>
        <w:pStyle w:val="BodyText"/>
        <w:spacing w:before="81"/>
        <w:rPr>
          <w:rFonts w:ascii="Lucida Sans" w:hAnsi="Lucida Sans" w:cs="Calibri Light"/>
          <w:sz w:val="22"/>
          <w:szCs w:val="22"/>
        </w:rPr>
      </w:pPr>
    </w:p>
    <w:p w14:paraId="799D5F96" w14:textId="77777777" w:rsidR="009C4FB1" w:rsidRPr="00700D90" w:rsidRDefault="009C4FB1" w:rsidP="009C4FB1">
      <w:pPr>
        <w:pStyle w:val="BodyText"/>
        <w:spacing w:before="80"/>
        <w:ind w:left="193"/>
        <w:rPr>
          <w:rFonts w:ascii="Lucida Sans" w:hAnsi="Lucida Sans"/>
          <w:b/>
        </w:rPr>
      </w:pPr>
    </w:p>
    <w:p w14:paraId="4DC8F6ED" w14:textId="77777777" w:rsidR="009C4FB1" w:rsidRPr="00700D90" w:rsidRDefault="009C4FB1">
      <w:pPr>
        <w:pStyle w:val="Heading1"/>
        <w:tabs>
          <w:tab w:val="left" w:pos="10639"/>
        </w:tabs>
        <w:spacing w:before="1"/>
        <w:rPr>
          <w:b/>
          <w:color w:val="333333"/>
          <w:u w:color="7D7B7B"/>
        </w:rPr>
      </w:pPr>
    </w:p>
    <w:p w14:paraId="1AAB85C6" w14:textId="6D54436C" w:rsidR="0023141E" w:rsidRPr="00700D90" w:rsidRDefault="003E4889">
      <w:pPr>
        <w:pStyle w:val="Heading1"/>
        <w:tabs>
          <w:tab w:val="left" w:pos="10639"/>
        </w:tabs>
        <w:spacing w:before="1"/>
        <w:rPr>
          <w:b/>
          <w:color w:val="333333"/>
          <w:u w:val="none" w:color="7D7B7B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2"/>
          <w:u w:val="none" w:color="7D7B7B"/>
        </w:rPr>
        <w:t xml:space="preserve"> </w:t>
      </w:r>
      <w:r w:rsidR="006A4D64" w:rsidRPr="00700D90">
        <w:rPr>
          <w:b/>
          <w:color w:val="333333"/>
          <w:u w:val="none" w:color="7D7B7B"/>
        </w:rPr>
        <w:t>3</w:t>
      </w:r>
      <w:r w:rsidRPr="00700D90">
        <w:rPr>
          <w:b/>
          <w:color w:val="333333"/>
          <w:spacing w:val="-2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Resources</w:t>
      </w:r>
      <w:r w:rsidRPr="00700D90">
        <w:rPr>
          <w:b/>
          <w:color w:val="333333"/>
          <w:spacing w:val="-21"/>
          <w:u w:val="none" w:color="7D7B7B"/>
        </w:rPr>
        <w:t xml:space="preserve"> </w:t>
      </w:r>
    </w:p>
    <w:p w14:paraId="15254168" w14:textId="77777777" w:rsidR="002764AE" w:rsidRPr="00700D90" w:rsidRDefault="002764AE" w:rsidP="0041357A">
      <w:pPr>
        <w:pStyle w:val="BodyText"/>
        <w:spacing w:before="1"/>
        <w:ind w:left="193"/>
        <w:rPr>
          <w:rFonts w:ascii="Lucida Sans" w:eastAsia="Lucida Sans" w:hAnsi="Lucida Sans" w:cs="Lucida Sans"/>
          <w:b/>
          <w:sz w:val="22"/>
          <w:szCs w:val="22"/>
        </w:rPr>
      </w:pPr>
    </w:p>
    <w:p w14:paraId="39C8AF15" w14:textId="363739BC" w:rsidR="00F24AFB" w:rsidRPr="00700D90" w:rsidRDefault="002764AE" w:rsidP="00F24AFB">
      <w:pPr>
        <w:jc w:val="both"/>
        <w:rPr>
          <w:b/>
          <w:bCs/>
          <w:lang w:val="en-GB"/>
        </w:rPr>
      </w:pPr>
      <w:r w:rsidRPr="00700D90">
        <w:rPr>
          <w:b/>
        </w:rPr>
        <w:t>1</w:t>
      </w:r>
      <w:r w:rsidR="006C122E" w:rsidRPr="00700D90">
        <w:rPr>
          <w:b/>
        </w:rPr>
        <w:t>2</w:t>
      </w:r>
      <w:r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625899" w:rsidRPr="00700D90">
        <w:rPr>
          <w:b/>
        </w:rPr>
        <w:t xml:space="preserve">WHAT RESOURCES ARE YOU PLANNING TO USE?  </w:t>
      </w:r>
      <w:r w:rsidR="00F24AFB" w:rsidRPr="00700D90">
        <w:rPr>
          <w:b/>
        </w:rPr>
        <w:t>(</w:t>
      </w:r>
      <w:r w:rsidR="00F24AFB" w:rsidRPr="00700D90">
        <w:rPr>
          <w:b/>
          <w:bCs/>
          <w:lang w:val="en-GB"/>
        </w:rPr>
        <w:t xml:space="preserve">200 words max.) </w:t>
      </w:r>
    </w:p>
    <w:p w14:paraId="76D6413E" w14:textId="62F19CE2" w:rsidR="0041357A" w:rsidRPr="00700D90" w:rsidRDefault="0041357A" w:rsidP="0041357A">
      <w:pPr>
        <w:pStyle w:val="BodyText"/>
        <w:spacing w:before="1"/>
        <w:ind w:left="193"/>
        <w:rPr>
          <w:rFonts w:ascii="Lucida Sans" w:hAnsi="Lucida Sans"/>
          <w:b/>
        </w:rPr>
      </w:pPr>
    </w:p>
    <w:p w14:paraId="151DC4A0" w14:textId="77777777" w:rsidR="00CB56A0" w:rsidRPr="00700D90" w:rsidRDefault="00CB56A0" w:rsidP="0041357A">
      <w:pPr>
        <w:pStyle w:val="BodyText"/>
        <w:spacing w:before="1"/>
        <w:ind w:left="193"/>
        <w:rPr>
          <w:rFonts w:ascii="Lucida Sans" w:eastAsia="Times New Roman" w:hAnsi="Lucida Sans" w:cs="Arial"/>
          <w:bdr w:val="none" w:sz="0" w:space="0" w:color="auto" w:frame="1"/>
          <w:lang w:val="en-GB" w:eastAsia="en-GB"/>
        </w:rPr>
      </w:pPr>
    </w:p>
    <w:p w14:paraId="3F23F6BC" w14:textId="32F55951" w:rsidR="006F0977" w:rsidRPr="00700D90" w:rsidRDefault="006F0977" w:rsidP="009C2CD0">
      <w:pPr>
        <w:pStyle w:val="Heading2"/>
        <w:spacing w:line="312" w:lineRule="atLeast"/>
        <w:ind w:left="0"/>
        <w:textAlignment w:val="baseline"/>
        <w:rPr>
          <w:rFonts w:eastAsia="Times New Roman" w:cs="Calibri Light"/>
          <w:lang w:val="en-GB" w:eastAsia="en-GB"/>
        </w:rPr>
      </w:pPr>
    </w:p>
    <w:p w14:paraId="08779692" w14:textId="77777777" w:rsidR="005F5B69" w:rsidRPr="00700D90" w:rsidRDefault="005F5B69" w:rsidP="0041357A">
      <w:pPr>
        <w:pStyle w:val="Heading2"/>
        <w:spacing w:before="1"/>
        <w:rPr>
          <w:b/>
        </w:rPr>
      </w:pPr>
    </w:p>
    <w:p w14:paraId="3979FD6F" w14:textId="6E1FD5F2" w:rsidR="00F24AFB" w:rsidRPr="00700D90" w:rsidRDefault="00A33C4E" w:rsidP="00F24AFB">
      <w:pPr>
        <w:jc w:val="both"/>
        <w:rPr>
          <w:b/>
          <w:bCs/>
          <w:lang w:val="en-GB"/>
        </w:rPr>
      </w:pPr>
      <w:r w:rsidRPr="00700D90">
        <w:rPr>
          <w:b/>
        </w:rPr>
        <w:t>1</w:t>
      </w:r>
      <w:r w:rsidR="006C122E" w:rsidRPr="00700D90">
        <w:rPr>
          <w:b/>
        </w:rPr>
        <w:t>3</w:t>
      </w:r>
      <w:r w:rsidRPr="00700D90">
        <w:rPr>
          <w:b/>
        </w:rPr>
        <w:t>.</w:t>
      </w:r>
      <w:r w:rsidR="003E4889" w:rsidRPr="00700D90">
        <w:rPr>
          <w:b/>
        </w:rPr>
        <w:t xml:space="preserve"> </w:t>
      </w:r>
      <w:r w:rsidR="00625899" w:rsidRPr="00700D90">
        <w:rPr>
          <w:b/>
        </w:rPr>
        <w:t xml:space="preserve">FUNDING FOR HIGH-COST </w:t>
      </w:r>
      <w:proofErr w:type="gramStart"/>
      <w:r w:rsidR="00625899" w:rsidRPr="00700D90">
        <w:rPr>
          <w:b/>
        </w:rPr>
        <w:t>RESOURCES</w:t>
      </w:r>
      <w:r w:rsidR="00F24AFB" w:rsidRPr="00700D90">
        <w:rPr>
          <w:b/>
        </w:rPr>
        <w:t xml:space="preserve">  (</w:t>
      </w:r>
      <w:proofErr w:type="gramEnd"/>
      <w:r w:rsidR="00F24AFB" w:rsidRPr="00700D90">
        <w:rPr>
          <w:b/>
          <w:bCs/>
          <w:lang w:val="en-GB"/>
        </w:rPr>
        <w:t xml:space="preserve">200 words max.) </w:t>
      </w:r>
    </w:p>
    <w:p w14:paraId="16779B8F" w14:textId="17FC51AF" w:rsidR="00BD2FAD" w:rsidRPr="00700D90" w:rsidRDefault="00BD2FAD" w:rsidP="0041357A">
      <w:pPr>
        <w:pStyle w:val="Heading2"/>
        <w:spacing w:before="1"/>
        <w:rPr>
          <w:b/>
        </w:rPr>
      </w:pPr>
    </w:p>
    <w:p w14:paraId="017689B0" w14:textId="77777777" w:rsidR="00CB56A0" w:rsidRPr="00700D90" w:rsidRDefault="00CB56A0">
      <w:pPr>
        <w:pStyle w:val="BodyText"/>
        <w:spacing w:before="81"/>
        <w:ind w:left="193"/>
        <w:rPr>
          <w:rFonts w:ascii="Lucida Sans" w:hAnsi="Lucida Sans" w:cs="Calibri Light"/>
          <w:sz w:val="22"/>
          <w:szCs w:val="22"/>
        </w:rPr>
      </w:pPr>
    </w:p>
    <w:p w14:paraId="2B6E70D0" w14:textId="77777777" w:rsidR="008467A0" w:rsidRPr="00700D90" w:rsidRDefault="008467A0">
      <w:pPr>
        <w:pStyle w:val="BodyText"/>
        <w:spacing w:before="81"/>
        <w:ind w:left="193"/>
        <w:rPr>
          <w:rFonts w:ascii="Lucida Sans" w:hAnsi="Lucida Sans" w:cs="Calibri Light"/>
          <w:sz w:val="22"/>
          <w:szCs w:val="22"/>
        </w:rPr>
      </w:pPr>
    </w:p>
    <w:p w14:paraId="7D4090B3" w14:textId="2968FA08" w:rsidR="00F24AFB" w:rsidRPr="00700D90" w:rsidRDefault="008467A0" w:rsidP="00F24AFB">
      <w:pPr>
        <w:jc w:val="both"/>
        <w:rPr>
          <w:b/>
          <w:bCs/>
          <w:lang w:val="en-GB"/>
        </w:rPr>
      </w:pPr>
      <w:r w:rsidRPr="00700D90">
        <w:rPr>
          <w:b/>
        </w:rPr>
        <w:t>1</w:t>
      </w:r>
      <w:r w:rsidR="006C122E" w:rsidRPr="00700D90">
        <w:rPr>
          <w:b/>
        </w:rPr>
        <w:t>4</w:t>
      </w:r>
      <w:r w:rsidRPr="00700D90">
        <w:rPr>
          <w:b/>
        </w:rPr>
        <w:t xml:space="preserve">. ADDITIONAL TRAINING </w:t>
      </w:r>
      <w:proofErr w:type="gramStart"/>
      <w:r w:rsidRPr="00700D90">
        <w:rPr>
          <w:b/>
        </w:rPr>
        <w:t>NEEDS</w:t>
      </w:r>
      <w:r w:rsidR="00F24AFB" w:rsidRPr="00700D90">
        <w:rPr>
          <w:b/>
        </w:rPr>
        <w:t xml:space="preserve">  (</w:t>
      </w:r>
      <w:proofErr w:type="gramEnd"/>
      <w:r w:rsidR="00F24AFB" w:rsidRPr="00700D90">
        <w:rPr>
          <w:b/>
          <w:bCs/>
          <w:lang w:val="en-GB"/>
        </w:rPr>
        <w:t xml:space="preserve">200 words max.) </w:t>
      </w:r>
    </w:p>
    <w:p w14:paraId="23462C56" w14:textId="30FC100D" w:rsidR="00BD2FAD" w:rsidRPr="00700D90" w:rsidRDefault="00BD2FAD">
      <w:pPr>
        <w:pStyle w:val="Heading2"/>
        <w:rPr>
          <w:b/>
        </w:rPr>
      </w:pPr>
    </w:p>
    <w:p w14:paraId="0E02BF1B" w14:textId="77777777" w:rsidR="008467A0" w:rsidRPr="00700D90" w:rsidRDefault="008467A0">
      <w:pPr>
        <w:pStyle w:val="Heading2"/>
        <w:rPr>
          <w:b/>
        </w:rPr>
      </w:pPr>
    </w:p>
    <w:p w14:paraId="190C57D0" w14:textId="77777777" w:rsidR="005A230F" w:rsidRPr="00700D90" w:rsidRDefault="005A230F">
      <w:pPr>
        <w:pStyle w:val="BodyText"/>
        <w:spacing w:before="5"/>
        <w:rPr>
          <w:rFonts w:ascii="Lucida Sans" w:hAnsi="Lucida Sans" w:cs="Arial"/>
          <w:shd w:val="clear" w:color="auto" w:fill="FFFFFF"/>
        </w:rPr>
      </w:pPr>
    </w:p>
    <w:p w14:paraId="50ADC6C0" w14:textId="77777777" w:rsidR="006A4D64" w:rsidRPr="00700D90" w:rsidRDefault="006A4D64" w:rsidP="00C01430">
      <w:pPr>
        <w:pStyle w:val="BodyText"/>
        <w:spacing w:before="5"/>
        <w:rPr>
          <w:rFonts w:ascii="Lucida Sans" w:hAnsi="Lucida Sans" w:cs="Calibri Light"/>
          <w:sz w:val="22"/>
          <w:szCs w:val="22"/>
          <w:shd w:val="clear" w:color="auto" w:fill="FFFFFF"/>
          <w:lang w:val="en-GB"/>
        </w:rPr>
      </w:pPr>
    </w:p>
    <w:p w14:paraId="05D0BC24" w14:textId="32220976" w:rsidR="006A4D64" w:rsidRPr="00700D90" w:rsidRDefault="006A4D64" w:rsidP="00C01430">
      <w:pPr>
        <w:pStyle w:val="BodyText"/>
        <w:spacing w:before="5"/>
        <w:rPr>
          <w:rFonts w:ascii="Lucida Sans" w:hAnsi="Lucida Sans" w:cs="Calibri Light"/>
          <w:b/>
          <w:bCs/>
          <w:sz w:val="28"/>
          <w:szCs w:val="28"/>
          <w:shd w:val="clear" w:color="auto" w:fill="FFFFFF"/>
          <w:lang w:val="en-GB"/>
        </w:rPr>
      </w:pPr>
      <w:r w:rsidRPr="00700D90">
        <w:rPr>
          <w:rFonts w:ascii="Lucida Sans" w:hAnsi="Lucida Sans" w:cs="Calibri Light"/>
          <w:b/>
          <w:bCs/>
          <w:sz w:val="28"/>
          <w:szCs w:val="28"/>
          <w:shd w:val="clear" w:color="auto" w:fill="FFFFFF"/>
          <w:lang w:val="en-GB"/>
        </w:rPr>
        <w:t>Section 4 – Personal Statement</w:t>
      </w:r>
    </w:p>
    <w:p w14:paraId="6A8E6947" w14:textId="77777777" w:rsidR="00C01430" w:rsidRPr="00700D90" w:rsidRDefault="00C01430">
      <w:pPr>
        <w:pStyle w:val="BodyText"/>
        <w:spacing w:before="5"/>
        <w:rPr>
          <w:rFonts w:ascii="Lucida Sans" w:hAnsi="Lucida Sans" w:cs="Calibri Light"/>
          <w:sz w:val="22"/>
          <w:szCs w:val="22"/>
          <w:shd w:val="clear" w:color="auto" w:fill="FFFFFF"/>
        </w:rPr>
      </w:pPr>
    </w:p>
    <w:p w14:paraId="1DFF04BA" w14:textId="77777777" w:rsidR="00CB56A0" w:rsidRPr="00700D90" w:rsidRDefault="00CB56A0">
      <w:pPr>
        <w:pStyle w:val="BodyText"/>
        <w:spacing w:before="5"/>
        <w:rPr>
          <w:rFonts w:ascii="Lucida Sans" w:hAnsi="Lucida Sans" w:cs="Arial"/>
          <w:shd w:val="clear" w:color="auto" w:fill="FFFFFF"/>
        </w:rPr>
      </w:pPr>
    </w:p>
    <w:p w14:paraId="03B4B8FA" w14:textId="6E331D1D" w:rsidR="00BD2FAD" w:rsidRPr="00700D90" w:rsidRDefault="004678F9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5</w:t>
      </w:r>
      <w:r w:rsidRPr="00700D90">
        <w:rPr>
          <w:b/>
        </w:rPr>
        <w:t>. STUDENT PERSONAL</w:t>
      </w:r>
      <w:r w:rsidRPr="00700D90">
        <w:rPr>
          <w:b/>
          <w:spacing w:val="-53"/>
        </w:rPr>
        <w:t xml:space="preserve">   </w:t>
      </w:r>
      <w:r w:rsidRPr="00700D90">
        <w:rPr>
          <w:b/>
        </w:rPr>
        <w:t>STATEMENT (500 WORDS MAX.)</w:t>
      </w:r>
    </w:p>
    <w:p w14:paraId="44C7D6A1" w14:textId="77777777" w:rsidR="004678F9" w:rsidRPr="00700D90" w:rsidRDefault="004678F9" w:rsidP="00A14703">
      <w:pPr>
        <w:pStyle w:val="BodyText"/>
        <w:spacing w:before="5"/>
        <w:rPr>
          <w:rFonts w:ascii="Lucida Sans" w:hAnsi="Lucida Sans" w:cs="Arial"/>
          <w:shd w:val="clear" w:color="auto" w:fill="FFFFFF"/>
        </w:rPr>
      </w:pPr>
    </w:p>
    <w:p w14:paraId="52EACFC9" w14:textId="5CA888A7" w:rsidR="0020417E" w:rsidRPr="00700D90" w:rsidRDefault="0020417E" w:rsidP="000832AF">
      <w:pPr>
        <w:widowControl/>
        <w:shd w:val="clear" w:color="auto" w:fill="FFFFFF"/>
        <w:autoSpaceDE/>
        <w:autoSpaceDN/>
        <w:rPr>
          <w:rFonts w:eastAsia="Times New Roman" w:cs="Calibri Light"/>
          <w:color w:val="222222"/>
          <w:highlight w:val="darkYellow"/>
          <w:lang w:val="en-GB" w:eastAsia="en-GB"/>
        </w:rPr>
      </w:pPr>
    </w:p>
    <w:p w14:paraId="4E462E43" w14:textId="77777777" w:rsidR="007C5EBD" w:rsidRPr="00700D90" w:rsidRDefault="007C5EBD" w:rsidP="007C5EBD">
      <w:pPr>
        <w:jc w:val="both"/>
        <w:rPr>
          <w:sz w:val="13"/>
        </w:rPr>
      </w:pPr>
    </w:p>
    <w:p w14:paraId="492081BB" w14:textId="5DA08561" w:rsidR="00BD2FAD" w:rsidRPr="00700D90" w:rsidRDefault="003E4889">
      <w:pPr>
        <w:pStyle w:val="Heading1"/>
        <w:tabs>
          <w:tab w:val="left" w:pos="10639"/>
        </w:tabs>
        <w:rPr>
          <w:b/>
          <w:u w:val="none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3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5</w:t>
      </w:r>
      <w:r w:rsidRPr="00700D90">
        <w:rPr>
          <w:b/>
          <w:color w:val="333333"/>
          <w:spacing w:val="-33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="009D3CFB" w:rsidRPr="00700D90">
        <w:rPr>
          <w:b/>
          <w:color w:val="333333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Education</w:t>
      </w:r>
      <w:r w:rsidRPr="00700D90">
        <w:rPr>
          <w:b/>
          <w:color w:val="333333"/>
          <w:spacing w:val="-32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&amp;</w:t>
      </w:r>
      <w:r w:rsidRPr="00700D90">
        <w:rPr>
          <w:b/>
          <w:color w:val="333333"/>
          <w:spacing w:val="-31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Qualifications</w:t>
      </w:r>
      <w:r w:rsidRPr="00700D90">
        <w:rPr>
          <w:b/>
          <w:color w:val="333333"/>
          <w:u w:val="none" w:color="7D7B7B"/>
        </w:rPr>
        <w:tab/>
      </w:r>
    </w:p>
    <w:p w14:paraId="7F1DB593" w14:textId="77777777" w:rsidR="00BD2FAD" w:rsidRPr="00700D90" w:rsidRDefault="00BD2FAD">
      <w:pPr>
        <w:spacing w:before="9"/>
        <w:rPr>
          <w:b/>
          <w:sz w:val="30"/>
        </w:rPr>
      </w:pPr>
    </w:p>
    <w:p w14:paraId="24D73C6D" w14:textId="77777777" w:rsidR="007943BD" w:rsidRPr="00700D90" w:rsidRDefault="007943BD">
      <w:pPr>
        <w:pStyle w:val="Heading2"/>
        <w:rPr>
          <w:b/>
        </w:rPr>
      </w:pPr>
    </w:p>
    <w:p w14:paraId="5BFFCB46" w14:textId="64AFD3D8" w:rsidR="00BD2FAD" w:rsidRPr="00700D90" w:rsidRDefault="00D456C6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6</w:t>
      </w:r>
      <w:r w:rsidRPr="00700D90">
        <w:rPr>
          <w:b/>
        </w:rPr>
        <w:t>. UNDERGRADUATE DEGREES</w:t>
      </w:r>
    </w:p>
    <w:p w14:paraId="7F26113F" w14:textId="77777777" w:rsidR="00BD2FAD" w:rsidRPr="00700D90" w:rsidRDefault="00BD2FAD">
      <w:pPr>
        <w:rPr>
          <w:b/>
          <w:sz w:val="20"/>
        </w:rPr>
      </w:pPr>
    </w:p>
    <w:p w14:paraId="72708F66" w14:textId="77777777" w:rsidR="00BD2FAD" w:rsidRPr="00700D90" w:rsidRDefault="00BD2FAD">
      <w:pPr>
        <w:spacing w:before="6"/>
        <w:rPr>
          <w:b/>
          <w:sz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1705"/>
        <w:gridCol w:w="1586"/>
        <w:gridCol w:w="2325"/>
        <w:gridCol w:w="3022"/>
      </w:tblGrid>
      <w:tr w:rsidR="00BD2FAD" w:rsidRPr="00700D90" w14:paraId="03F0DC6E" w14:textId="77777777">
        <w:trPr>
          <w:trHeight w:val="925"/>
        </w:trPr>
        <w:tc>
          <w:tcPr>
            <w:tcW w:w="1475" w:type="dxa"/>
            <w:tcBorders>
              <w:bottom w:val="single" w:sz="6" w:space="0" w:color="989898"/>
            </w:tcBorders>
          </w:tcPr>
          <w:p w14:paraId="633A4373" w14:textId="77777777" w:rsidR="00BD2FAD" w:rsidRPr="00700D90" w:rsidRDefault="003E4889">
            <w:pPr>
              <w:pStyle w:val="TableParagraph"/>
              <w:spacing w:before="1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Start date</w:t>
            </w:r>
          </w:p>
        </w:tc>
        <w:tc>
          <w:tcPr>
            <w:tcW w:w="1705" w:type="dxa"/>
            <w:tcBorders>
              <w:bottom w:val="single" w:sz="6" w:space="0" w:color="989898"/>
            </w:tcBorders>
          </w:tcPr>
          <w:p w14:paraId="4D3A754F" w14:textId="77777777" w:rsidR="00BD2FAD" w:rsidRPr="00700D90" w:rsidRDefault="003E4889">
            <w:pPr>
              <w:pStyle w:val="TableParagraph"/>
              <w:spacing w:before="19"/>
              <w:ind w:left="37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End date</w:t>
            </w:r>
          </w:p>
        </w:tc>
        <w:tc>
          <w:tcPr>
            <w:tcW w:w="1586" w:type="dxa"/>
            <w:tcBorders>
              <w:bottom w:val="single" w:sz="6" w:space="0" w:color="989898"/>
            </w:tcBorders>
          </w:tcPr>
          <w:p w14:paraId="56B32C11" w14:textId="77777777" w:rsidR="00BD2FAD" w:rsidRPr="00700D90" w:rsidRDefault="003E4889">
            <w:pPr>
              <w:pStyle w:val="TableParagraph"/>
              <w:spacing w:before="19" w:line="285" w:lineRule="auto"/>
              <w:ind w:left="445" w:right="17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Full or part time</w:t>
            </w:r>
          </w:p>
        </w:tc>
        <w:tc>
          <w:tcPr>
            <w:tcW w:w="2325" w:type="dxa"/>
            <w:tcBorders>
              <w:bottom w:val="single" w:sz="6" w:space="0" w:color="989898"/>
            </w:tcBorders>
          </w:tcPr>
          <w:p w14:paraId="32AE763F" w14:textId="77777777" w:rsidR="00BD2FAD" w:rsidRPr="00700D90" w:rsidRDefault="003E4889">
            <w:pPr>
              <w:pStyle w:val="TableParagraph"/>
              <w:spacing w:before="19" w:line="285" w:lineRule="auto"/>
              <w:ind w:left="1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Qualification and Title of award</w:t>
            </w:r>
          </w:p>
        </w:tc>
        <w:tc>
          <w:tcPr>
            <w:tcW w:w="3022" w:type="dxa"/>
            <w:tcBorders>
              <w:bottom w:val="single" w:sz="6" w:space="0" w:color="989898"/>
            </w:tcBorders>
          </w:tcPr>
          <w:p w14:paraId="69FB2234" w14:textId="77777777" w:rsidR="00BD2FAD" w:rsidRPr="00700D90" w:rsidRDefault="003E4889">
            <w:pPr>
              <w:pStyle w:val="TableParagraph"/>
              <w:spacing w:before="19" w:line="285" w:lineRule="auto"/>
              <w:ind w:left="457" w:right="20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w w:val="95"/>
                <w:sz w:val="20"/>
              </w:rPr>
              <w:t xml:space="preserve">Awarding University </w:t>
            </w:r>
            <w:r w:rsidRPr="00700D90">
              <w:rPr>
                <w:rFonts w:ascii="Lucida Sans" w:hAnsi="Lucida Sans"/>
                <w:b/>
                <w:color w:val="333333"/>
                <w:sz w:val="20"/>
              </w:rPr>
              <w:t>and</w:t>
            </w:r>
          </w:p>
          <w:p w14:paraId="625C247E" w14:textId="77777777" w:rsidR="00BD2FAD" w:rsidRPr="00700D90" w:rsidRDefault="003E4889">
            <w:pPr>
              <w:pStyle w:val="TableParagraph"/>
              <w:spacing w:before="1"/>
              <w:ind w:left="45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Degree classification</w:t>
            </w:r>
          </w:p>
        </w:tc>
      </w:tr>
      <w:tr w:rsidR="00BD2FAD" w:rsidRPr="00700D90" w14:paraId="667438FD" w14:textId="77777777">
        <w:trPr>
          <w:trHeight w:val="672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4A451598" w14:textId="7E8CF2E0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05" w:type="dxa"/>
            <w:tcBorders>
              <w:top w:val="single" w:sz="6" w:space="0" w:color="989898"/>
              <w:bottom w:val="single" w:sz="6" w:space="0" w:color="989898"/>
            </w:tcBorders>
          </w:tcPr>
          <w:p w14:paraId="575A3372" w14:textId="0D5E87D0" w:rsidR="00BD2FAD" w:rsidRPr="00700D90" w:rsidRDefault="00BD2FAD">
            <w:pPr>
              <w:pStyle w:val="TableParagraph"/>
              <w:spacing w:line="268" w:lineRule="auto"/>
              <w:ind w:left="377" w:right="397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86" w:type="dxa"/>
            <w:tcBorders>
              <w:top w:val="single" w:sz="6" w:space="0" w:color="989898"/>
              <w:bottom w:val="single" w:sz="6" w:space="0" w:color="989898"/>
            </w:tcBorders>
          </w:tcPr>
          <w:p w14:paraId="3A748457" w14:textId="68833A40" w:rsidR="00BD2FAD" w:rsidRPr="00700D90" w:rsidRDefault="00BD2FAD">
            <w:pPr>
              <w:pStyle w:val="TableParagraph"/>
              <w:ind w:left="44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325" w:type="dxa"/>
            <w:tcBorders>
              <w:top w:val="single" w:sz="6" w:space="0" w:color="989898"/>
              <w:bottom w:val="single" w:sz="6" w:space="0" w:color="989898"/>
            </w:tcBorders>
          </w:tcPr>
          <w:p w14:paraId="2305D4F9" w14:textId="3AFBCA0D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22" w:type="dxa"/>
            <w:tcBorders>
              <w:top w:val="single" w:sz="6" w:space="0" w:color="989898"/>
              <w:bottom w:val="single" w:sz="6" w:space="0" w:color="989898"/>
            </w:tcBorders>
          </w:tcPr>
          <w:p w14:paraId="31C8265B" w14:textId="5CEAE90F" w:rsidR="00BD2FAD" w:rsidRPr="00700D90" w:rsidRDefault="00BD2FAD">
            <w:pPr>
              <w:pStyle w:val="TableParagraph"/>
              <w:ind w:left="457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7327D3CA" w14:textId="77777777">
        <w:trPr>
          <w:trHeight w:val="671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13BB2A23" w14:textId="7FC6B663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05" w:type="dxa"/>
            <w:tcBorders>
              <w:top w:val="single" w:sz="6" w:space="0" w:color="989898"/>
              <w:bottom w:val="single" w:sz="6" w:space="0" w:color="989898"/>
            </w:tcBorders>
          </w:tcPr>
          <w:p w14:paraId="0E4C4D98" w14:textId="67ECBACA" w:rsidR="00BD2FAD" w:rsidRPr="00700D90" w:rsidRDefault="00BD2FAD">
            <w:pPr>
              <w:pStyle w:val="TableParagraph"/>
              <w:spacing w:line="268" w:lineRule="auto"/>
              <w:ind w:left="377" w:right="397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86" w:type="dxa"/>
            <w:tcBorders>
              <w:top w:val="single" w:sz="6" w:space="0" w:color="989898"/>
              <w:bottom w:val="single" w:sz="6" w:space="0" w:color="989898"/>
            </w:tcBorders>
          </w:tcPr>
          <w:p w14:paraId="204981A2" w14:textId="493095B9" w:rsidR="00BD2FAD" w:rsidRPr="00700D90" w:rsidRDefault="00BD2FAD">
            <w:pPr>
              <w:pStyle w:val="TableParagraph"/>
              <w:ind w:left="44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325" w:type="dxa"/>
            <w:tcBorders>
              <w:top w:val="single" w:sz="6" w:space="0" w:color="989898"/>
              <w:bottom w:val="single" w:sz="6" w:space="0" w:color="989898"/>
            </w:tcBorders>
          </w:tcPr>
          <w:p w14:paraId="3EFEED48" w14:textId="5F2C7FD2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22" w:type="dxa"/>
            <w:tcBorders>
              <w:top w:val="single" w:sz="6" w:space="0" w:color="989898"/>
              <w:bottom w:val="single" w:sz="6" w:space="0" w:color="989898"/>
            </w:tcBorders>
          </w:tcPr>
          <w:p w14:paraId="54E1BD4B" w14:textId="004E840C" w:rsidR="00BD2FAD" w:rsidRPr="00700D90" w:rsidRDefault="00BD2FAD">
            <w:pPr>
              <w:pStyle w:val="TableParagraph"/>
              <w:ind w:left="457"/>
              <w:rPr>
                <w:rFonts w:ascii="Lucida Sans" w:hAnsi="Lucida Sans"/>
                <w:i/>
                <w:sz w:val="18"/>
              </w:rPr>
            </w:pPr>
          </w:p>
        </w:tc>
      </w:tr>
    </w:tbl>
    <w:p w14:paraId="59F4DBA6" w14:textId="77777777" w:rsidR="00BD2FAD" w:rsidRPr="00700D90" w:rsidRDefault="00BD2FAD">
      <w:pPr>
        <w:spacing w:before="6"/>
        <w:rPr>
          <w:b/>
          <w:sz w:val="37"/>
        </w:rPr>
      </w:pPr>
    </w:p>
    <w:p w14:paraId="7D54A698" w14:textId="77777777" w:rsidR="00BD2FAD" w:rsidRPr="00700D90" w:rsidRDefault="00BD2FAD">
      <w:pPr>
        <w:pStyle w:val="BodyText"/>
        <w:spacing w:before="6"/>
        <w:rPr>
          <w:rFonts w:ascii="Lucida Sans" w:hAnsi="Lucida Sans"/>
          <w:i/>
          <w:sz w:val="23"/>
        </w:rPr>
      </w:pPr>
    </w:p>
    <w:p w14:paraId="3387FDF8" w14:textId="1968D917" w:rsidR="00BD2FAD" w:rsidRPr="00700D90" w:rsidRDefault="00D456C6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7</w:t>
      </w:r>
      <w:r w:rsidRPr="00700D90">
        <w:rPr>
          <w:b/>
        </w:rPr>
        <w:t xml:space="preserve">. </w:t>
      </w:r>
      <w:proofErr w:type="gramStart"/>
      <w:r w:rsidRPr="00700D90">
        <w:rPr>
          <w:b/>
        </w:rPr>
        <w:t>MASTERS</w:t>
      </w:r>
      <w:proofErr w:type="gramEnd"/>
      <w:r w:rsidRPr="00700D90">
        <w:rPr>
          <w:b/>
        </w:rPr>
        <w:t xml:space="preserve"> DEGREE(S)</w:t>
      </w:r>
    </w:p>
    <w:p w14:paraId="0326EA8A" w14:textId="77777777" w:rsidR="00BD2FAD" w:rsidRPr="00700D90" w:rsidRDefault="00BD2FAD">
      <w:pPr>
        <w:rPr>
          <w:b/>
          <w:sz w:val="20"/>
        </w:rPr>
      </w:pPr>
    </w:p>
    <w:p w14:paraId="070062A3" w14:textId="77777777" w:rsidR="00BD2FAD" w:rsidRPr="00700D90" w:rsidRDefault="00BD2FAD">
      <w:pPr>
        <w:spacing w:before="6"/>
        <w:rPr>
          <w:b/>
          <w:sz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3"/>
        <w:gridCol w:w="132"/>
        <w:gridCol w:w="1631"/>
        <w:gridCol w:w="99"/>
        <w:gridCol w:w="1553"/>
        <w:gridCol w:w="1929"/>
        <w:gridCol w:w="362"/>
        <w:gridCol w:w="3066"/>
      </w:tblGrid>
      <w:tr w:rsidR="00BD2FAD" w:rsidRPr="00700D90" w14:paraId="1564AACE" w14:textId="77777777">
        <w:trPr>
          <w:trHeight w:val="645"/>
        </w:trPr>
        <w:tc>
          <w:tcPr>
            <w:tcW w:w="1475" w:type="dxa"/>
            <w:gridSpan w:val="2"/>
            <w:tcBorders>
              <w:bottom w:val="single" w:sz="6" w:space="0" w:color="989898"/>
            </w:tcBorders>
          </w:tcPr>
          <w:p w14:paraId="34D4CB07" w14:textId="77777777" w:rsidR="00BD2FAD" w:rsidRPr="00700D90" w:rsidRDefault="003E4889">
            <w:pPr>
              <w:pStyle w:val="TableParagraph"/>
              <w:spacing w:before="1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Start date</w:t>
            </w:r>
          </w:p>
        </w:tc>
        <w:tc>
          <w:tcPr>
            <w:tcW w:w="1730" w:type="dxa"/>
            <w:gridSpan w:val="2"/>
            <w:tcBorders>
              <w:bottom w:val="single" w:sz="6" w:space="0" w:color="989898"/>
            </w:tcBorders>
          </w:tcPr>
          <w:p w14:paraId="627DA4C5" w14:textId="77777777" w:rsidR="00BD2FAD" w:rsidRPr="00700D90" w:rsidRDefault="003E4889">
            <w:pPr>
              <w:pStyle w:val="TableParagraph"/>
              <w:spacing w:before="19"/>
              <w:ind w:left="4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End date</w:t>
            </w:r>
          </w:p>
        </w:tc>
        <w:tc>
          <w:tcPr>
            <w:tcW w:w="1552" w:type="dxa"/>
            <w:tcBorders>
              <w:bottom w:val="single" w:sz="6" w:space="0" w:color="989898"/>
            </w:tcBorders>
          </w:tcPr>
          <w:p w14:paraId="09271756" w14:textId="77777777" w:rsidR="00BD2FAD" w:rsidRPr="00700D90" w:rsidRDefault="003E4889">
            <w:pPr>
              <w:pStyle w:val="TableParagraph"/>
              <w:spacing w:before="19" w:line="285" w:lineRule="auto"/>
              <w:ind w:left="410" w:right="178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Full or part time</w:t>
            </w:r>
          </w:p>
        </w:tc>
        <w:tc>
          <w:tcPr>
            <w:tcW w:w="2291" w:type="dxa"/>
            <w:gridSpan w:val="2"/>
            <w:tcBorders>
              <w:bottom w:val="single" w:sz="6" w:space="0" w:color="989898"/>
            </w:tcBorders>
          </w:tcPr>
          <w:p w14:paraId="3BB7007B" w14:textId="77777777" w:rsidR="00BD2FAD" w:rsidRPr="00700D90" w:rsidRDefault="003E4889">
            <w:pPr>
              <w:pStyle w:val="TableParagraph"/>
              <w:spacing w:before="19" w:line="285" w:lineRule="auto"/>
              <w:ind w:left="1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Qualification and Title of award</w:t>
            </w:r>
          </w:p>
        </w:tc>
        <w:tc>
          <w:tcPr>
            <w:tcW w:w="3063" w:type="dxa"/>
            <w:tcBorders>
              <w:bottom w:val="single" w:sz="6" w:space="0" w:color="989898"/>
            </w:tcBorders>
          </w:tcPr>
          <w:p w14:paraId="769A3809" w14:textId="77777777" w:rsidR="00BD2FAD" w:rsidRPr="00700D90" w:rsidRDefault="003E4889">
            <w:pPr>
              <w:pStyle w:val="TableParagraph"/>
              <w:spacing w:before="19" w:line="285" w:lineRule="auto"/>
              <w:ind w:left="424" w:right="74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Awarding University and Degree classification</w:t>
            </w:r>
          </w:p>
        </w:tc>
      </w:tr>
      <w:tr w:rsidR="00BD2FAD" w:rsidRPr="00700D90" w14:paraId="794D6520" w14:textId="77777777">
        <w:trPr>
          <w:trHeight w:val="672"/>
        </w:trPr>
        <w:tc>
          <w:tcPr>
            <w:tcW w:w="1475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51F96C4A" w14:textId="7B739B31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68BC2959" w14:textId="704AAA49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158B2CB4" w14:textId="4698D5B0" w:rsidR="00BD2FAD" w:rsidRPr="00700D90" w:rsidRDefault="00BD2FAD">
            <w:pPr>
              <w:pStyle w:val="TableParagraph"/>
              <w:ind w:left="410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291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173EA20D" w14:textId="21E0C2AB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063" w:type="dxa"/>
            <w:tcBorders>
              <w:top w:val="single" w:sz="6" w:space="0" w:color="989898"/>
              <w:bottom w:val="single" w:sz="6" w:space="0" w:color="989898"/>
            </w:tcBorders>
          </w:tcPr>
          <w:p w14:paraId="58DB8A16" w14:textId="51CC3381" w:rsidR="00BD2FAD" w:rsidRPr="00700D90" w:rsidRDefault="00BD2FAD">
            <w:pPr>
              <w:pStyle w:val="TableParagraph"/>
              <w:ind w:left="424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5FB76FCE" w14:textId="77777777">
        <w:trPr>
          <w:trHeight w:val="581"/>
        </w:trPr>
        <w:tc>
          <w:tcPr>
            <w:tcW w:w="1343" w:type="dxa"/>
            <w:tcBorders>
              <w:bottom w:val="single" w:sz="6" w:space="0" w:color="989898"/>
            </w:tcBorders>
          </w:tcPr>
          <w:p w14:paraId="292D757C" w14:textId="4DF55D39" w:rsidR="00BD2FAD" w:rsidRPr="00700D90" w:rsidRDefault="00BD2FAD">
            <w:pPr>
              <w:pStyle w:val="TableParagraph"/>
              <w:spacing w:before="18" w:line="268" w:lineRule="auto"/>
              <w:ind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63" w:type="dxa"/>
            <w:gridSpan w:val="2"/>
            <w:tcBorders>
              <w:bottom w:val="single" w:sz="6" w:space="0" w:color="989898"/>
            </w:tcBorders>
          </w:tcPr>
          <w:p w14:paraId="5000EF70" w14:textId="529C36F6" w:rsidR="00BD2FAD" w:rsidRPr="00700D90" w:rsidRDefault="00BD2FAD">
            <w:pPr>
              <w:pStyle w:val="TableParagraph"/>
              <w:spacing w:before="18" w:line="268" w:lineRule="auto"/>
              <w:ind w:left="509"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652" w:type="dxa"/>
            <w:gridSpan w:val="2"/>
            <w:tcBorders>
              <w:bottom w:val="single" w:sz="6" w:space="0" w:color="989898"/>
            </w:tcBorders>
          </w:tcPr>
          <w:p w14:paraId="4EEE69E9" w14:textId="003A2B4F" w:rsidR="00BD2FAD" w:rsidRPr="00700D90" w:rsidRDefault="00BD2FAD">
            <w:pPr>
              <w:pStyle w:val="TableParagraph"/>
              <w:spacing w:before="18"/>
              <w:ind w:left="0" w:right="129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929" w:type="dxa"/>
            <w:tcBorders>
              <w:bottom w:val="single" w:sz="6" w:space="0" w:color="989898"/>
            </w:tcBorders>
          </w:tcPr>
          <w:p w14:paraId="2B6201C3" w14:textId="614A7367" w:rsidR="00BD2FAD" w:rsidRPr="00700D90" w:rsidRDefault="00BD2FAD">
            <w:pPr>
              <w:pStyle w:val="TableParagraph"/>
              <w:spacing w:before="18"/>
              <w:ind w:left="130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428" w:type="dxa"/>
            <w:gridSpan w:val="2"/>
            <w:tcBorders>
              <w:bottom w:val="single" w:sz="6" w:space="0" w:color="989898"/>
            </w:tcBorders>
          </w:tcPr>
          <w:p w14:paraId="69EA61D1" w14:textId="1D159D91" w:rsidR="00BD2FAD" w:rsidRPr="00700D90" w:rsidRDefault="00BD2FAD">
            <w:pPr>
              <w:pStyle w:val="TableParagraph"/>
              <w:spacing w:before="18"/>
              <w:ind w:left="785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594E11E7" w14:textId="77777777">
        <w:trPr>
          <w:trHeight w:val="672"/>
        </w:trPr>
        <w:tc>
          <w:tcPr>
            <w:tcW w:w="1343" w:type="dxa"/>
            <w:tcBorders>
              <w:top w:val="single" w:sz="6" w:space="0" w:color="989898"/>
              <w:bottom w:val="single" w:sz="6" w:space="0" w:color="989898"/>
            </w:tcBorders>
          </w:tcPr>
          <w:p w14:paraId="1B492CB9" w14:textId="4E7440E8" w:rsidR="00BD2FAD" w:rsidRPr="00700D90" w:rsidRDefault="00BD2FAD">
            <w:pPr>
              <w:pStyle w:val="TableParagraph"/>
              <w:spacing w:before="109" w:line="268" w:lineRule="auto"/>
              <w:ind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63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6145647C" w14:textId="727D5D61" w:rsidR="00BD2FAD" w:rsidRPr="00700D90" w:rsidRDefault="00BD2FAD">
            <w:pPr>
              <w:pStyle w:val="TableParagraph"/>
              <w:spacing w:before="109" w:line="268" w:lineRule="auto"/>
              <w:ind w:left="509" w:right="323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652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3E2CDA7D" w14:textId="52ED3E56" w:rsidR="00BD2FAD" w:rsidRPr="00700D90" w:rsidRDefault="00BD2FAD">
            <w:pPr>
              <w:pStyle w:val="TableParagraph"/>
              <w:spacing w:before="109"/>
              <w:ind w:left="0" w:right="129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929" w:type="dxa"/>
            <w:tcBorders>
              <w:top w:val="single" w:sz="6" w:space="0" w:color="989898"/>
              <w:bottom w:val="single" w:sz="6" w:space="0" w:color="989898"/>
            </w:tcBorders>
          </w:tcPr>
          <w:p w14:paraId="59C6C766" w14:textId="607DBDF5" w:rsidR="00BD2FAD" w:rsidRPr="00700D90" w:rsidRDefault="00BD2FAD">
            <w:pPr>
              <w:pStyle w:val="TableParagraph"/>
              <w:spacing w:before="109"/>
              <w:ind w:left="130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3428" w:type="dxa"/>
            <w:gridSpan w:val="2"/>
            <w:tcBorders>
              <w:top w:val="single" w:sz="6" w:space="0" w:color="989898"/>
              <w:bottom w:val="single" w:sz="6" w:space="0" w:color="989898"/>
            </w:tcBorders>
          </w:tcPr>
          <w:p w14:paraId="39DC73AA" w14:textId="59064479" w:rsidR="00BD2FAD" w:rsidRPr="00700D90" w:rsidRDefault="00BD2FAD">
            <w:pPr>
              <w:pStyle w:val="TableParagraph"/>
              <w:spacing w:before="109"/>
              <w:ind w:left="785"/>
              <w:rPr>
                <w:rFonts w:ascii="Lucida Sans" w:hAnsi="Lucida Sans"/>
                <w:i/>
                <w:sz w:val="18"/>
              </w:rPr>
            </w:pPr>
          </w:p>
        </w:tc>
      </w:tr>
    </w:tbl>
    <w:p w14:paraId="2311C042" w14:textId="77777777" w:rsidR="00BD2FAD" w:rsidRPr="00700D90" w:rsidRDefault="00BD2FAD">
      <w:pPr>
        <w:spacing w:before="4"/>
        <w:rPr>
          <w:b/>
          <w:sz w:val="27"/>
        </w:rPr>
      </w:pPr>
    </w:p>
    <w:p w14:paraId="6C89FDCD" w14:textId="77777777" w:rsidR="00BD2FAD" w:rsidRPr="00700D90" w:rsidRDefault="00BD2FAD">
      <w:pPr>
        <w:pStyle w:val="BodyText"/>
        <w:spacing w:before="5"/>
        <w:rPr>
          <w:rFonts w:ascii="Lucida Sans" w:hAnsi="Lucida Sans"/>
          <w:i/>
          <w:sz w:val="23"/>
        </w:rPr>
      </w:pPr>
    </w:p>
    <w:p w14:paraId="04DA9F82" w14:textId="7AF67815" w:rsidR="00BD2FAD" w:rsidRPr="00700D90" w:rsidRDefault="00D456C6">
      <w:pPr>
        <w:pStyle w:val="Heading2"/>
        <w:rPr>
          <w:b/>
        </w:rPr>
      </w:pPr>
      <w:r w:rsidRPr="00700D90">
        <w:rPr>
          <w:b/>
        </w:rPr>
        <w:t>1</w:t>
      </w:r>
      <w:r w:rsidR="006C122E" w:rsidRPr="00700D90">
        <w:rPr>
          <w:b/>
        </w:rPr>
        <w:t>8</w:t>
      </w:r>
      <w:r w:rsidRPr="00700D90">
        <w:rPr>
          <w:b/>
        </w:rPr>
        <w:t>. OTHER QUALIFICATIONS (E.G. PGCE, PHD)</w:t>
      </w:r>
    </w:p>
    <w:p w14:paraId="5225DF6B" w14:textId="77777777" w:rsidR="00BD2FAD" w:rsidRPr="00700D90" w:rsidRDefault="00BD2FAD">
      <w:pPr>
        <w:rPr>
          <w:b/>
          <w:sz w:val="20"/>
        </w:rPr>
      </w:pPr>
    </w:p>
    <w:p w14:paraId="11F8F79F" w14:textId="77777777" w:rsidR="00BD2FAD" w:rsidRPr="00700D90" w:rsidRDefault="00BD2FAD">
      <w:pPr>
        <w:spacing w:before="6" w:after="1"/>
        <w:rPr>
          <w:b/>
          <w:sz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1730"/>
        <w:gridCol w:w="1552"/>
        <w:gridCol w:w="2528"/>
        <w:gridCol w:w="2826"/>
      </w:tblGrid>
      <w:tr w:rsidR="00BD2FAD" w:rsidRPr="00700D90" w14:paraId="6FB2BBEF" w14:textId="77777777">
        <w:trPr>
          <w:trHeight w:val="645"/>
        </w:trPr>
        <w:tc>
          <w:tcPr>
            <w:tcW w:w="1475" w:type="dxa"/>
            <w:tcBorders>
              <w:bottom w:val="single" w:sz="6" w:space="0" w:color="989898"/>
            </w:tcBorders>
          </w:tcPr>
          <w:p w14:paraId="174049E2" w14:textId="77777777" w:rsidR="00BD2FAD" w:rsidRPr="00700D90" w:rsidRDefault="003E4889">
            <w:pPr>
              <w:pStyle w:val="TableParagraph"/>
              <w:spacing w:before="19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Start date</w:t>
            </w:r>
          </w:p>
        </w:tc>
        <w:tc>
          <w:tcPr>
            <w:tcW w:w="1730" w:type="dxa"/>
            <w:tcBorders>
              <w:bottom w:val="single" w:sz="6" w:space="0" w:color="989898"/>
            </w:tcBorders>
          </w:tcPr>
          <w:p w14:paraId="185F22A5" w14:textId="77777777" w:rsidR="00BD2FAD" w:rsidRPr="00700D90" w:rsidRDefault="003E4889">
            <w:pPr>
              <w:pStyle w:val="TableParagraph"/>
              <w:spacing w:before="19"/>
              <w:ind w:left="4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End date</w:t>
            </w:r>
          </w:p>
        </w:tc>
        <w:tc>
          <w:tcPr>
            <w:tcW w:w="1552" w:type="dxa"/>
            <w:tcBorders>
              <w:bottom w:val="single" w:sz="6" w:space="0" w:color="989898"/>
            </w:tcBorders>
          </w:tcPr>
          <w:p w14:paraId="14C0C89E" w14:textId="77777777" w:rsidR="00BD2FAD" w:rsidRPr="00700D90" w:rsidRDefault="003E4889">
            <w:pPr>
              <w:pStyle w:val="TableParagraph"/>
              <w:spacing w:before="19" w:line="285" w:lineRule="auto"/>
              <w:ind w:left="410" w:right="178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Full or part time</w:t>
            </w:r>
          </w:p>
        </w:tc>
        <w:tc>
          <w:tcPr>
            <w:tcW w:w="2528" w:type="dxa"/>
            <w:tcBorders>
              <w:bottom w:val="single" w:sz="6" w:space="0" w:color="989898"/>
            </w:tcBorders>
          </w:tcPr>
          <w:p w14:paraId="42DD2379" w14:textId="77777777" w:rsidR="00BD2FAD" w:rsidRPr="00700D90" w:rsidRDefault="003E4889">
            <w:pPr>
              <w:pStyle w:val="TableParagraph"/>
              <w:spacing w:before="19" w:line="285" w:lineRule="auto"/>
              <w:ind w:left="131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Qualification and title of award</w:t>
            </w:r>
          </w:p>
        </w:tc>
        <w:tc>
          <w:tcPr>
            <w:tcW w:w="2826" w:type="dxa"/>
            <w:tcBorders>
              <w:bottom w:val="single" w:sz="6" w:space="0" w:color="989898"/>
            </w:tcBorders>
          </w:tcPr>
          <w:p w14:paraId="38A6BD23" w14:textId="77777777" w:rsidR="00BD2FAD" w:rsidRPr="00700D90" w:rsidRDefault="003E4889">
            <w:pPr>
              <w:pStyle w:val="TableParagraph"/>
              <w:spacing w:before="19"/>
              <w:ind w:left="187"/>
              <w:rPr>
                <w:rFonts w:ascii="Lucida Sans" w:hAnsi="Lucida Sans"/>
                <w:b/>
                <w:sz w:val="20"/>
              </w:rPr>
            </w:pPr>
            <w:r w:rsidRPr="00700D90">
              <w:rPr>
                <w:rFonts w:ascii="Lucida Sans" w:hAnsi="Lucida Sans"/>
                <w:b/>
                <w:color w:val="333333"/>
                <w:sz w:val="20"/>
              </w:rPr>
              <w:t>Degree classification</w:t>
            </w:r>
          </w:p>
        </w:tc>
      </w:tr>
      <w:tr w:rsidR="00BD2FAD" w:rsidRPr="00700D90" w14:paraId="7FDDDAE5" w14:textId="77777777">
        <w:trPr>
          <w:trHeight w:val="671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36E09FF5" w14:textId="1E3684E7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tcBorders>
              <w:top w:val="single" w:sz="6" w:space="0" w:color="989898"/>
              <w:bottom w:val="single" w:sz="6" w:space="0" w:color="989898"/>
            </w:tcBorders>
          </w:tcPr>
          <w:p w14:paraId="626555A4" w14:textId="4956B3A4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64935409" w14:textId="22C70D51" w:rsidR="00BD2FAD" w:rsidRPr="00700D90" w:rsidRDefault="00BD2FAD">
            <w:pPr>
              <w:pStyle w:val="TableParagraph"/>
              <w:ind w:left="0" w:right="128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528" w:type="dxa"/>
            <w:tcBorders>
              <w:top w:val="single" w:sz="6" w:space="0" w:color="989898"/>
              <w:bottom w:val="single" w:sz="6" w:space="0" w:color="989898"/>
            </w:tcBorders>
          </w:tcPr>
          <w:p w14:paraId="030BC6D9" w14:textId="19FD3AD7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826" w:type="dxa"/>
            <w:tcBorders>
              <w:top w:val="single" w:sz="6" w:space="0" w:color="989898"/>
              <w:bottom w:val="single" w:sz="6" w:space="0" w:color="989898"/>
            </w:tcBorders>
          </w:tcPr>
          <w:p w14:paraId="75D823AF" w14:textId="3E2B30D5" w:rsidR="00BD2FAD" w:rsidRPr="00700D90" w:rsidRDefault="00BD2FAD">
            <w:pPr>
              <w:pStyle w:val="TableParagraph"/>
              <w:ind w:left="187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2068726E" w14:textId="77777777">
        <w:trPr>
          <w:trHeight w:val="672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7D2390BA" w14:textId="56DFCF7B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tcBorders>
              <w:top w:val="single" w:sz="6" w:space="0" w:color="989898"/>
              <w:bottom w:val="single" w:sz="6" w:space="0" w:color="989898"/>
            </w:tcBorders>
          </w:tcPr>
          <w:p w14:paraId="5874346B" w14:textId="30B97C3C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7D0BC8A8" w14:textId="45F7064C" w:rsidR="00BD2FAD" w:rsidRPr="00700D90" w:rsidRDefault="00BD2FAD">
            <w:pPr>
              <w:pStyle w:val="TableParagraph"/>
              <w:ind w:left="0" w:right="128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528" w:type="dxa"/>
            <w:tcBorders>
              <w:top w:val="single" w:sz="6" w:space="0" w:color="989898"/>
              <w:bottom w:val="single" w:sz="6" w:space="0" w:color="989898"/>
            </w:tcBorders>
          </w:tcPr>
          <w:p w14:paraId="481DC26D" w14:textId="79E0F3D4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826" w:type="dxa"/>
            <w:tcBorders>
              <w:top w:val="single" w:sz="6" w:space="0" w:color="989898"/>
              <w:bottom w:val="single" w:sz="6" w:space="0" w:color="989898"/>
            </w:tcBorders>
          </w:tcPr>
          <w:p w14:paraId="38B8B0EE" w14:textId="2C956218" w:rsidR="00BD2FAD" w:rsidRPr="00700D90" w:rsidRDefault="00BD2FAD">
            <w:pPr>
              <w:pStyle w:val="TableParagraph"/>
              <w:ind w:left="187"/>
              <w:rPr>
                <w:rFonts w:ascii="Lucida Sans" w:hAnsi="Lucida Sans"/>
                <w:i/>
                <w:sz w:val="18"/>
              </w:rPr>
            </w:pPr>
          </w:p>
        </w:tc>
      </w:tr>
      <w:tr w:rsidR="00BD2FAD" w:rsidRPr="00700D90" w14:paraId="777F2FE7" w14:textId="77777777">
        <w:trPr>
          <w:trHeight w:val="671"/>
        </w:trPr>
        <w:tc>
          <w:tcPr>
            <w:tcW w:w="1475" w:type="dxa"/>
            <w:tcBorders>
              <w:top w:val="single" w:sz="6" w:space="0" w:color="989898"/>
              <w:bottom w:val="single" w:sz="6" w:space="0" w:color="989898"/>
            </w:tcBorders>
          </w:tcPr>
          <w:p w14:paraId="61FAA2E0" w14:textId="3E25F8F2" w:rsidR="00BD2FAD" w:rsidRPr="00700D90" w:rsidRDefault="00BD2FAD">
            <w:pPr>
              <w:pStyle w:val="TableParagraph"/>
              <w:spacing w:line="268" w:lineRule="auto"/>
              <w:ind w:right="455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730" w:type="dxa"/>
            <w:tcBorders>
              <w:top w:val="single" w:sz="6" w:space="0" w:color="989898"/>
              <w:bottom w:val="single" w:sz="6" w:space="0" w:color="989898"/>
            </w:tcBorders>
          </w:tcPr>
          <w:p w14:paraId="67475F10" w14:textId="38916D97" w:rsidR="00BD2FAD" w:rsidRPr="00700D90" w:rsidRDefault="00BD2FAD">
            <w:pPr>
              <w:pStyle w:val="TableParagraph"/>
              <w:spacing w:line="268" w:lineRule="auto"/>
              <w:ind w:left="377" w:right="422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1552" w:type="dxa"/>
            <w:tcBorders>
              <w:top w:val="single" w:sz="6" w:space="0" w:color="989898"/>
              <w:bottom w:val="single" w:sz="6" w:space="0" w:color="989898"/>
            </w:tcBorders>
          </w:tcPr>
          <w:p w14:paraId="3816D409" w14:textId="3E8CBF3D" w:rsidR="00BD2FAD" w:rsidRPr="00700D90" w:rsidRDefault="00BD2FAD">
            <w:pPr>
              <w:pStyle w:val="TableParagraph"/>
              <w:ind w:left="0" w:right="128"/>
              <w:jc w:val="right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528" w:type="dxa"/>
            <w:tcBorders>
              <w:top w:val="single" w:sz="6" w:space="0" w:color="989898"/>
              <w:bottom w:val="single" w:sz="6" w:space="0" w:color="989898"/>
            </w:tcBorders>
          </w:tcPr>
          <w:p w14:paraId="5ED13456" w14:textId="7C4D5A43" w:rsidR="00BD2FAD" w:rsidRPr="00700D90" w:rsidRDefault="00BD2FAD">
            <w:pPr>
              <w:pStyle w:val="TableParagraph"/>
              <w:ind w:left="131"/>
              <w:rPr>
                <w:rFonts w:ascii="Lucida Sans" w:hAnsi="Lucida Sans"/>
                <w:i/>
                <w:sz w:val="18"/>
              </w:rPr>
            </w:pPr>
          </w:p>
        </w:tc>
        <w:tc>
          <w:tcPr>
            <w:tcW w:w="2826" w:type="dxa"/>
            <w:tcBorders>
              <w:top w:val="single" w:sz="6" w:space="0" w:color="989898"/>
              <w:bottom w:val="single" w:sz="6" w:space="0" w:color="989898"/>
            </w:tcBorders>
          </w:tcPr>
          <w:p w14:paraId="1AD1A3A2" w14:textId="632778AC" w:rsidR="00BD2FAD" w:rsidRPr="00700D90" w:rsidRDefault="00BD2FAD">
            <w:pPr>
              <w:pStyle w:val="TableParagraph"/>
              <w:ind w:left="187"/>
              <w:rPr>
                <w:rFonts w:ascii="Lucida Sans" w:hAnsi="Lucida Sans"/>
                <w:i/>
                <w:sz w:val="18"/>
              </w:rPr>
            </w:pPr>
          </w:p>
        </w:tc>
      </w:tr>
    </w:tbl>
    <w:p w14:paraId="528F6FFA" w14:textId="3738DC2E" w:rsidR="00BD2FAD" w:rsidRPr="00700D90" w:rsidRDefault="00BD2FAD" w:rsidP="000C5922">
      <w:pPr>
        <w:pStyle w:val="BodyText"/>
        <w:rPr>
          <w:rFonts w:ascii="Lucida Sans" w:hAnsi="Lucida Sans"/>
          <w:b/>
        </w:rPr>
      </w:pPr>
    </w:p>
    <w:p w14:paraId="63C7BE42" w14:textId="77777777" w:rsidR="00BD2FAD" w:rsidRPr="00700D90" w:rsidRDefault="00BD2FAD">
      <w:pPr>
        <w:pStyle w:val="BodyText"/>
        <w:rPr>
          <w:rFonts w:ascii="Lucida Sans" w:hAnsi="Lucida Sans"/>
          <w:i/>
          <w:sz w:val="23"/>
        </w:rPr>
      </w:pPr>
    </w:p>
    <w:p w14:paraId="00DACE29" w14:textId="77777777" w:rsidR="005A230F" w:rsidRPr="00700D90" w:rsidRDefault="005A230F">
      <w:pPr>
        <w:pStyle w:val="BodyText"/>
        <w:rPr>
          <w:rFonts w:ascii="Lucida Sans" w:hAnsi="Lucida Sans"/>
          <w:i/>
          <w:sz w:val="23"/>
        </w:rPr>
      </w:pPr>
    </w:p>
    <w:p w14:paraId="3BD49E21" w14:textId="77777777" w:rsidR="00BD2FAD" w:rsidRPr="00700D90" w:rsidRDefault="00BD2FAD">
      <w:pPr>
        <w:pStyle w:val="BodyText"/>
        <w:spacing w:before="3"/>
        <w:rPr>
          <w:rFonts w:ascii="Lucida Sans" w:hAnsi="Lucida Sans"/>
          <w:i/>
          <w:sz w:val="22"/>
        </w:rPr>
      </w:pPr>
    </w:p>
    <w:p w14:paraId="06511144" w14:textId="75DABAC8" w:rsidR="00AD4C65" w:rsidRPr="00700D90" w:rsidRDefault="003E4889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A643E8">
        <w:rPr>
          <w:b/>
          <w:color w:val="333333"/>
          <w:u w:val="none" w:color="7D7B7B"/>
        </w:rPr>
        <w:t>6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Contact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4F2651" w:rsidRPr="00700D90">
        <w:rPr>
          <w:b/>
          <w:color w:val="333333"/>
          <w:u w:val="none" w:color="7D7B7B"/>
        </w:rPr>
        <w:t>I</w:t>
      </w:r>
      <w:r w:rsidRPr="00700D90">
        <w:rPr>
          <w:b/>
          <w:color w:val="333333"/>
          <w:u w:val="none" w:color="7D7B7B"/>
        </w:rPr>
        <w:t>nformation</w:t>
      </w:r>
    </w:p>
    <w:p w14:paraId="54423C79" w14:textId="77777777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2B2454E5" w14:textId="649B421E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Name:</w:t>
      </w:r>
    </w:p>
    <w:p w14:paraId="5FE4A5CB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E9A2EAD" w14:textId="5F7BD36F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Postal Address:</w:t>
      </w:r>
    </w:p>
    <w:p w14:paraId="2A35BA1F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D9BC60F" w14:textId="37D37436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Telephone Number:</w:t>
      </w:r>
    </w:p>
    <w:p w14:paraId="0C800BCA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696F5703" w14:textId="5FEDCEA4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>Email Address:</w:t>
      </w:r>
    </w:p>
    <w:p w14:paraId="1F61BB7D" w14:textId="77777777" w:rsidR="00CC5A45" w:rsidRPr="00700D90" w:rsidRDefault="00CC5A4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44F22F6D" w14:textId="66E95A14" w:rsidR="00F47DDD" w:rsidRPr="00700D90" w:rsidRDefault="005E0013" w:rsidP="005E0013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We will usually contact you via email. If you have access needs which require an alternative mode of primary </w:t>
      </w:r>
      <w:proofErr w:type="gramStart"/>
      <w:r w:rsidRPr="00700D90">
        <w:rPr>
          <w:b/>
          <w:color w:val="333333"/>
          <w:sz w:val="22"/>
          <w:szCs w:val="22"/>
          <w:u w:val="none" w:color="7D7B7B"/>
        </w:rPr>
        <w:t>contact</w:t>
      </w:r>
      <w:proofErr w:type="gramEnd"/>
      <w:r w:rsidRPr="00700D90">
        <w:rPr>
          <w:b/>
          <w:color w:val="333333"/>
          <w:sz w:val="22"/>
          <w:szCs w:val="22"/>
          <w:u w:val="none" w:color="7D7B7B"/>
        </w:rPr>
        <w:t xml:space="preserve"> please </w:t>
      </w:r>
      <w:r w:rsidR="0071573F" w:rsidRPr="00700D90">
        <w:rPr>
          <w:b/>
          <w:color w:val="333333"/>
          <w:sz w:val="22"/>
          <w:szCs w:val="22"/>
          <w:u w:val="none" w:color="7D7B7B"/>
        </w:rPr>
        <w:t>note this here.</w:t>
      </w:r>
    </w:p>
    <w:p w14:paraId="08AECE93" w14:textId="77777777" w:rsidR="0071573F" w:rsidRPr="00700D90" w:rsidRDefault="0071573F" w:rsidP="005E0013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2EE6431C" w14:textId="77777777" w:rsidR="0071573F" w:rsidRPr="00700D90" w:rsidRDefault="0071573F" w:rsidP="005E0013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5FFEBA29" w14:textId="77777777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585946F4" w14:textId="2354BAEE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  <w:r w:rsidRPr="00700D90">
        <w:rPr>
          <w:b/>
          <w:color w:val="333333"/>
          <w:u w:val="none" w:color="7D7B7B"/>
        </w:rPr>
        <w:t xml:space="preserve">Section </w:t>
      </w:r>
      <w:r w:rsidR="00A643E8">
        <w:rPr>
          <w:b/>
          <w:color w:val="333333"/>
          <w:u w:val="none" w:color="7D7B7B"/>
        </w:rPr>
        <w:t>7</w:t>
      </w:r>
      <w:r w:rsidRPr="00700D90">
        <w:rPr>
          <w:b/>
          <w:color w:val="333333"/>
          <w:u w:val="none" w:color="7D7B7B"/>
        </w:rPr>
        <w:t xml:space="preserve"> – Neurodivergence Priority Awards</w:t>
      </w:r>
    </w:p>
    <w:p w14:paraId="55DD6B90" w14:textId="77777777" w:rsidR="00AD4C65" w:rsidRPr="00700D90" w:rsidRDefault="00AD4C65">
      <w:pPr>
        <w:pStyle w:val="Heading1"/>
        <w:tabs>
          <w:tab w:val="left" w:pos="10639"/>
        </w:tabs>
        <w:rPr>
          <w:b/>
          <w:color w:val="333333"/>
          <w:u w:val="none" w:color="7D7B7B"/>
        </w:rPr>
      </w:pPr>
    </w:p>
    <w:p w14:paraId="53151574" w14:textId="6C4779D4" w:rsidR="00026817" w:rsidRPr="00700D90" w:rsidRDefault="00AD4C65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Would you like to be considered as eligible for a ring-fenced lived experience of neurodivergence </w:t>
      </w:r>
      <w:r w:rsidR="00026817" w:rsidRPr="00700D90">
        <w:rPr>
          <w:b/>
          <w:color w:val="333333"/>
          <w:sz w:val="22"/>
          <w:szCs w:val="22"/>
          <w:u w:val="none" w:color="7D7B7B"/>
        </w:rPr>
        <w:t>award?</w:t>
      </w:r>
      <w:r w:rsidR="00CC5A45" w:rsidRPr="00700D90">
        <w:rPr>
          <w:b/>
          <w:color w:val="333333"/>
          <w:sz w:val="22"/>
          <w:szCs w:val="22"/>
          <w:u w:val="none" w:color="7D7B7B"/>
        </w:rPr>
        <w:t xml:space="preserve"> </w:t>
      </w:r>
    </w:p>
    <w:p w14:paraId="67606D7A" w14:textId="77777777" w:rsidR="00026817" w:rsidRPr="00700D90" w:rsidRDefault="00026817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1041F90A" w14:textId="7F5F01E6" w:rsidR="00026817" w:rsidRPr="00700D90" w:rsidRDefault="00026817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YES </w:t>
      </w:r>
      <w:r w:rsidRPr="00700D90">
        <w:rPr>
          <w:rFonts w:ascii="Arial" w:hAnsi="Arial" w:cs="Arial"/>
          <w:b/>
          <w:color w:val="333333"/>
          <w:sz w:val="22"/>
          <w:szCs w:val="22"/>
          <w:u w:val="none" w:color="7D7B7B"/>
        </w:rPr>
        <w:t>□</w:t>
      </w:r>
    </w:p>
    <w:p w14:paraId="49DA7270" w14:textId="77777777" w:rsidR="00026817" w:rsidRPr="00700D90" w:rsidRDefault="00026817">
      <w:pPr>
        <w:pStyle w:val="Heading1"/>
        <w:tabs>
          <w:tab w:val="left" w:pos="10639"/>
        </w:tabs>
        <w:rPr>
          <w:b/>
          <w:color w:val="333333"/>
          <w:sz w:val="22"/>
          <w:szCs w:val="22"/>
          <w:u w:val="none" w:color="7D7B7B"/>
        </w:rPr>
      </w:pPr>
    </w:p>
    <w:p w14:paraId="66C32876" w14:textId="6AFC8D15" w:rsidR="00BD2FAD" w:rsidRPr="00700D90" w:rsidRDefault="00026817">
      <w:pPr>
        <w:pStyle w:val="Heading1"/>
        <w:tabs>
          <w:tab w:val="left" w:pos="10639"/>
        </w:tabs>
        <w:rPr>
          <w:b/>
          <w:u w:val="none"/>
        </w:rPr>
      </w:pPr>
      <w:r w:rsidRPr="00700D90">
        <w:rPr>
          <w:b/>
          <w:color w:val="333333"/>
          <w:sz w:val="22"/>
          <w:szCs w:val="22"/>
          <w:u w:val="none" w:color="7D7B7B"/>
        </w:rPr>
        <w:t xml:space="preserve">NO </w:t>
      </w:r>
      <w:r w:rsidRPr="00700D90">
        <w:rPr>
          <w:rFonts w:ascii="Arial" w:hAnsi="Arial" w:cs="Arial"/>
          <w:b/>
          <w:color w:val="333333"/>
          <w:sz w:val="22"/>
          <w:szCs w:val="22"/>
          <w:u w:val="none" w:color="7D7B7B"/>
        </w:rPr>
        <w:t>□</w:t>
      </w:r>
      <w:r w:rsidR="003E4889" w:rsidRPr="00700D90">
        <w:rPr>
          <w:b/>
          <w:color w:val="333333"/>
          <w:u w:val="none" w:color="7D7B7B"/>
        </w:rPr>
        <w:tab/>
      </w:r>
    </w:p>
    <w:p w14:paraId="3BAC4069" w14:textId="6D096B1E" w:rsidR="00BD2FAD" w:rsidRPr="00700D90" w:rsidRDefault="00BD2FAD" w:rsidP="00AA5FD2">
      <w:pPr>
        <w:pStyle w:val="Heading1"/>
        <w:tabs>
          <w:tab w:val="left" w:pos="10639"/>
        </w:tabs>
        <w:ind w:left="0"/>
        <w:rPr>
          <w:b/>
          <w:u w:val="none"/>
        </w:rPr>
        <w:sectPr w:rsidR="00BD2FAD" w:rsidRPr="00700D90">
          <w:footerReference w:type="default" r:id="rId14"/>
          <w:pgSz w:w="11900" w:h="16840"/>
          <w:pgMar w:top="1060" w:right="560" w:bottom="920" w:left="580" w:header="0" w:footer="730" w:gutter="0"/>
          <w:cols w:space="720"/>
        </w:sectPr>
      </w:pPr>
    </w:p>
    <w:p w14:paraId="75CCB1C3" w14:textId="77777777" w:rsidR="00BD2FAD" w:rsidRPr="00700D90" w:rsidRDefault="00BD2FAD">
      <w:pPr>
        <w:spacing w:line="281" w:lineRule="exact"/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num="2" w:space="720" w:equalWidth="0">
            <w:col w:w="1396" w:space="1489"/>
            <w:col w:w="7875"/>
          </w:cols>
        </w:sectPr>
      </w:pPr>
    </w:p>
    <w:p w14:paraId="48CC8106" w14:textId="77777777" w:rsidR="00BD2FAD" w:rsidRPr="00700D90" w:rsidRDefault="00BD2FAD">
      <w:pPr>
        <w:pStyle w:val="BodyText"/>
        <w:spacing w:before="8"/>
        <w:rPr>
          <w:rFonts w:ascii="Lucida Sans" w:hAnsi="Lucida Sans"/>
          <w:sz w:val="10"/>
        </w:rPr>
      </w:pPr>
    </w:p>
    <w:p w14:paraId="6C03CCF4" w14:textId="77777777" w:rsidR="008B01A4" w:rsidRPr="00700D90" w:rsidRDefault="008B01A4">
      <w:pPr>
        <w:pStyle w:val="Heading1"/>
        <w:tabs>
          <w:tab w:val="left" w:pos="10639"/>
        </w:tabs>
        <w:rPr>
          <w:b/>
          <w:color w:val="333333"/>
          <w:u w:color="7D7B7B"/>
        </w:rPr>
      </w:pPr>
    </w:p>
    <w:p w14:paraId="68DA9E74" w14:textId="3F4543DD" w:rsidR="00BD2FAD" w:rsidRPr="00700D90" w:rsidRDefault="003E4889">
      <w:pPr>
        <w:pStyle w:val="Heading1"/>
        <w:tabs>
          <w:tab w:val="left" w:pos="10639"/>
        </w:tabs>
        <w:rPr>
          <w:b/>
          <w:u w:val="none"/>
        </w:rPr>
      </w:pPr>
      <w:r w:rsidRPr="00700D90">
        <w:rPr>
          <w:b/>
          <w:color w:val="333333"/>
          <w:u w:val="none" w:color="7D7B7B"/>
        </w:rPr>
        <w:t>Section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="00A643E8">
        <w:rPr>
          <w:b/>
          <w:color w:val="333333"/>
          <w:u w:val="none" w:color="7D7B7B"/>
        </w:rPr>
        <w:t>8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-</w:t>
      </w:r>
      <w:r w:rsidRPr="00700D90">
        <w:rPr>
          <w:b/>
          <w:color w:val="333333"/>
          <w:spacing w:val="-25"/>
          <w:u w:val="none" w:color="7D7B7B"/>
        </w:rPr>
        <w:t xml:space="preserve"> </w:t>
      </w:r>
      <w:r w:rsidRPr="00700D90">
        <w:rPr>
          <w:b/>
          <w:color w:val="333333"/>
          <w:u w:val="none" w:color="7D7B7B"/>
        </w:rPr>
        <w:t>Student's</w:t>
      </w:r>
      <w:r w:rsidRPr="00700D90">
        <w:rPr>
          <w:b/>
          <w:color w:val="333333"/>
          <w:spacing w:val="-24"/>
          <w:u w:val="none" w:color="7D7B7B"/>
        </w:rPr>
        <w:t xml:space="preserve"> </w:t>
      </w:r>
      <w:r w:rsidR="004F2651" w:rsidRPr="00700D90">
        <w:rPr>
          <w:b/>
          <w:color w:val="333333"/>
          <w:u w:val="none" w:color="7D7B7B"/>
        </w:rPr>
        <w:t>D</w:t>
      </w:r>
      <w:r w:rsidRPr="00700D90">
        <w:rPr>
          <w:b/>
          <w:color w:val="333333"/>
          <w:u w:val="none" w:color="7D7B7B"/>
        </w:rPr>
        <w:t>eclaration</w:t>
      </w:r>
      <w:r w:rsidRPr="00700D90">
        <w:rPr>
          <w:b/>
          <w:color w:val="333333"/>
          <w:u w:val="none" w:color="7D7B7B"/>
        </w:rPr>
        <w:tab/>
      </w:r>
    </w:p>
    <w:p w14:paraId="448D9EC7" w14:textId="77777777" w:rsidR="00BD2FAD" w:rsidRPr="00700D90" w:rsidRDefault="00BD2FAD" w:rsidP="00076B99">
      <w:pPr>
        <w:pStyle w:val="BodyText"/>
        <w:spacing w:before="77"/>
        <w:rPr>
          <w:rFonts w:ascii="Lucida Sans" w:hAnsi="Lucida Sans"/>
        </w:rPr>
      </w:pPr>
    </w:p>
    <w:p w14:paraId="137B424F" w14:textId="77777777" w:rsidR="00BD2FAD" w:rsidRPr="00700D90" w:rsidRDefault="00BD2FAD">
      <w:pPr>
        <w:rPr>
          <w:sz w:val="23"/>
        </w:rPr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space="720"/>
        </w:sectPr>
      </w:pPr>
    </w:p>
    <w:p w14:paraId="7AAB8E96" w14:textId="6B1F7CEF" w:rsidR="00BD2FAD" w:rsidRPr="00700D90" w:rsidRDefault="00076B99">
      <w:pPr>
        <w:pStyle w:val="BodyText"/>
        <w:spacing w:before="118"/>
        <w:ind w:left="193"/>
        <w:rPr>
          <w:rFonts w:ascii="Lucida Sans" w:hAnsi="Lucida Sans" w:cs="Calibri Light"/>
          <w:bCs/>
          <w:w w:val="105"/>
          <w:sz w:val="22"/>
          <w:szCs w:val="22"/>
        </w:rPr>
      </w:pPr>
      <w:r w:rsidRPr="00700D90">
        <w:rPr>
          <w:rFonts w:ascii="Lucida Sans" w:hAnsi="Lucida Sans"/>
          <w:bCs/>
          <w:w w:val="105"/>
          <w:sz w:val="22"/>
          <w:szCs w:val="22"/>
        </w:rPr>
        <w:lastRenderedPageBreak/>
        <w:t>NAME</w:t>
      </w:r>
      <w:r w:rsidR="00510560" w:rsidRPr="00700D90">
        <w:rPr>
          <w:rFonts w:ascii="Lucida Sans" w:hAnsi="Lucida Sans"/>
          <w:bCs/>
          <w:w w:val="105"/>
          <w:sz w:val="22"/>
          <w:szCs w:val="22"/>
        </w:rPr>
        <w:t>:</w:t>
      </w:r>
      <w:r w:rsidRPr="00700D90">
        <w:rPr>
          <w:rFonts w:ascii="Lucida Sans" w:hAnsi="Lucida Sans"/>
          <w:bCs/>
          <w:w w:val="105"/>
          <w:sz w:val="22"/>
          <w:szCs w:val="22"/>
        </w:rPr>
        <w:t xml:space="preserve"> </w:t>
      </w:r>
    </w:p>
    <w:p w14:paraId="6D7EDA74" w14:textId="77777777" w:rsidR="00076B99" w:rsidRPr="00700D90" w:rsidRDefault="00076B99">
      <w:pPr>
        <w:pStyle w:val="BodyText"/>
        <w:spacing w:before="118"/>
        <w:ind w:left="193"/>
        <w:rPr>
          <w:rFonts w:ascii="Lucida Sans" w:hAnsi="Lucida Sans" w:cs="Calibri Light"/>
          <w:bCs/>
          <w:w w:val="105"/>
          <w:sz w:val="22"/>
          <w:szCs w:val="22"/>
        </w:rPr>
      </w:pPr>
    </w:p>
    <w:p w14:paraId="3C4F1052" w14:textId="3208D636" w:rsidR="00076B99" w:rsidRPr="00700D90" w:rsidRDefault="00076B99">
      <w:pPr>
        <w:pStyle w:val="BodyText"/>
        <w:spacing w:before="118"/>
        <w:ind w:left="193"/>
        <w:rPr>
          <w:rFonts w:ascii="Lucida Sans" w:hAnsi="Lucida Sans"/>
          <w:b/>
        </w:rPr>
      </w:pPr>
      <w:r w:rsidRPr="00700D90">
        <w:rPr>
          <w:rFonts w:ascii="Lucida Sans" w:hAnsi="Lucida Sans" w:cs="Calibri Light"/>
          <w:w w:val="105"/>
          <w:sz w:val="22"/>
          <w:szCs w:val="22"/>
        </w:rPr>
        <w:t>DATE</w:t>
      </w:r>
      <w:r w:rsidR="00510560" w:rsidRPr="00700D90">
        <w:rPr>
          <w:rFonts w:ascii="Lucida Sans" w:hAnsi="Lucida Sans" w:cs="Calibri Light"/>
          <w:w w:val="105"/>
          <w:sz w:val="22"/>
          <w:szCs w:val="22"/>
        </w:rPr>
        <w:t>:</w:t>
      </w:r>
    </w:p>
    <w:p w14:paraId="6888BD15" w14:textId="77777777" w:rsidR="00076B99" w:rsidRPr="00700D90" w:rsidRDefault="003E4889" w:rsidP="00076B99">
      <w:pPr>
        <w:pStyle w:val="BodyText"/>
        <w:spacing w:before="118"/>
        <w:rPr>
          <w:rFonts w:ascii="Lucida Sans" w:hAnsi="Lucida Sans"/>
        </w:rPr>
      </w:pPr>
      <w:r w:rsidRPr="00700D90">
        <w:rPr>
          <w:rFonts w:ascii="Lucida Sans" w:hAnsi="Lucida Sans"/>
        </w:rPr>
        <w:br w:type="column"/>
      </w:r>
    </w:p>
    <w:p w14:paraId="5D42CC02" w14:textId="77777777" w:rsidR="00076B99" w:rsidRPr="00700D90" w:rsidRDefault="00076B99" w:rsidP="00076B99">
      <w:pPr>
        <w:pStyle w:val="BodyText"/>
        <w:spacing w:before="118"/>
        <w:rPr>
          <w:rFonts w:ascii="Lucida Sans" w:hAnsi="Lucida Sans"/>
        </w:rPr>
      </w:pPr>
    </w:p>
    <w:p w14:paraId="24C036A1" w14:textId="77777777" w:rsidR="00076B99" w:rsidRPr="00700D90" w:rsidRDefault="00076B99" w:rsidP="00076B99">
      <w:pPr>
        <w:pStyle w:val="BodyText"/>
        <w:spacing w:before="118"/>
        <w:rPr>
          <w:rFonts w:ascii="Lucida Sans" w:hAnsi="Lucida Sans"/>
        </w:rPr>
      </w:pPr>
    </w:p>
    <w:p w14:paraId="1253648A" w14:textId="77777777" w:rsidR="00BD2FAD" w:rsidRPr="00700D90" w:rsidRDefault="00BD2FAD">
      <w:pPr>
        <w:pStyle w:val="BodyText"/>
        <w:spacing w:before="10"/>
        <w:rPr>
          <w:rFonts w:ascii="Lucida Sans" w:hAnsi="Lucida Sans"/>
          <w:sz w:val="2"/>
        </w:rPr>
      </w:pPr>
    </w:p>
    <w:p w14:paraId="2444AC9F" w14:textId="012C2C78" w:rsidR="00BD2FAD" w:rsidRPr="00700D90" w:rsidRDefault="00BD2FAD">
      <w:pPr>
        <w:pStyle w:val="BodyText"/>
        <w:spacing w:line="20" w:lineRule="exact"/>
        <w:ind w:left="95"/>
        <w:rPr>
          <w:rFonts w:ascii="Lucida Sans" w:hAnsi="Lucida Sans"/>
          <w:sz w:val="2"/>
        </w:rPr>
      </w:pPr>
    </w:p>
    <w:p w14:paraId="799F02DC" w14:textId="77777777" w:rsidR="00BD2FAD" w:rsidRPr="00700D90" w:rsidRDefault="00BD2FAD">
      <w:pPr>
        <w:pStyle w:val="BodyText"/>
        <w:spacing w:before="15"/>
        <w:rPr>
          <w:rFonts w:ascii="Lucida Sans" w:hAnsi="Lucida Sans"/>
        </w:rPr>
      </w:pPr>
    </w:p>
    <w:p w14:paraId="679C42A5" w14:textId="77777777" w:rsidR="00BD2FAD" w:rsidRPr="00700D90" w:rsidRDefault="00BD2FAD">
      <w:pPr>
        <w:pStyle w:val="BodyText"/>
        <w:spacing w:before="3"/>
        <w:rPr>
          <w:rFonts w:ascii="Lucida Sans" w:hAnsi="Lucida Sans"/>
          <w:i/>
          <w:sz w:val="22"/>
        </w:rPr>
      </w:pPr>
    </w:p>
    <w:p w14:paraId="25287BC8" w14:textId="77777777" w:rsidR="00BD2FAD" w:rsidRPr="00700D90" w:rsidRDefault="00BD2FAD">
      <w:pPr>
        <w:pStyle w:val="BodyText"/>
        <w:spacing w:before="11"/>
        <w:rPr>
          <w:rFonts w:ascii="Lucida Sans" w:hAnsi="Lucida Sans"/>
          <w:i/>
          <w:sz w:val="34"/>
        </w:rPr>
      </w:pPr>
    </w:p>
    <w:p w14:paraId="770E23B3" w14:textId="218F7F98" w:rsidR="00BD2FAD" w:rsidRPr="00700D90" w:rsidRDefault="00BD2FAD" w:rsidP="005311A2">
      <w:pPr>
        <w:spacing w:before="107"/>
        <w:rPr>
          <w:i/>
          <w:sz w:val="18"/>
        </w:rPr>
      </w:pPr>
    </w:p>
    <w:p w14:paraId="747C741F" w14:textId="77777777" w:rsidR="00BD2FAD" w:rsidRPr="00700D90" w:rsidRDefault="00BD2FAD">
      <w:pPr>
        <w:rPr>
          <w:sz w:val="18"/>
        </w:rPr>
        <w:sectPr w:rsidR="00BD2FAD" w:rsidRPr="00700D90">
          <w:type w:val="continuous"/>
          <w:pgSz w:w="11900" w:h="16840"/>
          <w:pgMar w:top="480" w:right="560" w:bottom="280" w:left="580" w:header="720" w:footer="720" w:gutter="0"/>
          <w:cols w:num="2" w:space="720" w:equalWidth="0">
            <w:col w:w="2215" w:space="2842"/>
            <w:col w:w="5703"/>
          </w:cols>
        </w:sectPr>
      </w:pPr>
    </w:p>
    <w:p w14:paraId="32707AC4" w14:textId="199AFF27" w:rsidR="00BD2FAD" w:rsidRPr="00700D90" w:rsidRDefault="00BD2FAD">
      <w:pPr>
        <w:pStyle w:val="BodyText"/>
        <w:spacing w:line="20" w:lineRule="exact"/>
        <w:ind w:left="95"/>
        <w:rPr>
          <w:rFonts w:ascii="Lucida Sans" w:hAnsi="Lucida Sans"/>
          <w:sz w:val="2"/>
        </w:rPr>
      </w:pPr>
    </w:p>
    <w:sectPr w:rsidR="00BD2FAD" w:rsidRPr="00700D90">
      <w:type w:val="continuous"/>
      <w:pgSz w:w="11900" w:h="16840"/>
      <w:pgMar w:top="4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47442" w14:textId="77777777" w:rsidR="00D96760" w:rsidRDefault="00D96760">
      <w:r>
        <w:separator/>
      </w:r>
    </w:p>
  </w:endnote>
  <w:endnote w:type="continuationSeparator" w:id="0">
    <w:p w14:paraId="4B2FB97D" w14:textId="77777777" w:rsidR="00D96760" w:rsidRDefault="00D96760">
      <w:r>
        <w:continuationSeparator/>
      </w:r>
    </w:p>
  </w:endnote>
  <w:endnote w:type="continuationNotice" w:id="1">
    <w:p w14:paraId="71AC400E" w14:textId="77777777" w:rsidR="00D96760" w:rsidRDefault="00D967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C2C6" w14:textId="2A22408D" w:rsidR="003E4889" w:rsidRDefault="00AF678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94B6D02" wp14:editId="7F132F86">
              <wp:simplePos x="0" y="0"/>
              <wp:positionH relativeFrom="page">
                <wp:posOffset>7096125</wp:posOffset>
              </wp:positionH>
              <wp:positionV relativeFrom="page">
                <wp:posOffset>10135235</wp:posOffset>
              </wp:positionV>
              <wp:extent cx="276860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6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B656A3" w14:textId="77777777" w:rsidR="003E4889" w:rsidRDefault="003E4889">
                          <w:pPr>
                            <w:pStyle w:val="BodyText"/>
                            <w:spacing w:before="14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01A4">
                            <w:rPr>
                              <w:rFonts w:ascii="Arial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</w:rPr>
                            <w:t xml:space="preserve"> / 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B6D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8.75pt;margin-top:798.05pt;width:21.8pt;height:12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" filled="f" stroked="f">
              <v:textbox inset="0,0,0,0">
                <w:txbxContent>
                  <w:p w14:paraId="47B656A3" w14:textId="77777777" w:rsidR="003E4889" w:rsidRDefault="003E4889">
                    <w:pPr>
                      <w:pStyle w:val="BodyText"/>
                      <w:spacing w:before="14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01A4">
                      <w:rPr>
                        <w:rFonts w:ascii="Arial"/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rFonts w:ascii="Arial"/>
                      </w:rPr>
                      <w:t xml:space="preserve"> /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CF5DF" w14:textId="77777777" w:rsidR="00D96760" w:rsidRDefault="00D96760">
      <w:r>
        <w:separator/>
      </w:r>
    </w:p>
  </w:footnote>
  <w:footnote w:type="continuationSeparator" w:id="0">
    <w:p w14:paraId="6AF14326" w14:textId="77777777" w:rsidR="00D96760" w:rsidRDefault="00D96760">
      <w:r>
        <w:continuationSeparator/>
      </w:r>
    </w:p>
  </w:footnote>
  <w:footnote w:type="continuationNotice" w:id="1">
    <w:p w14:paraId="45D2D565" w14:textId="77777777" w:rsidR="00D96760" w:rsidRDefault="00D967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2F02"/>
    <w:multiLevelType w:val="multilevel"/>
    <w:tmpl w:val="A30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10F82"/>
    <w:multiLevelType w:val="hybridMultilevel"/>
    <w:tmpl w:val="54A0E2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60FF0"/>
    <w:multiLevelType w:val="multilevel"/>
    <w:tmpl w:val="60AC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569D5"/>
    <w:multiLevelType w:val="multilevel"/>
    <w:tmpl w:val="C5D8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47E27"/>
    <w:multiLevelType w:val="hybridMultilevel"/>
    <w:tmpl w:val="EB0E2B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D7C14"/>
    <w:multiLevelType w:val="hybridMultilevel"/>
    <w:tmpl w:val="B3C2C128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74408"/>
    <w:multiLevelType w:val="hybridMultilevel"/>
    <w:tmpl w:val="DF1231C2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915C1"/>
    <w:multiLevelType w:val="hybridMultilevel"/>
    <w:tmpl w:val="95288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A1E09"/>
    <w:multiLevelType w:val="hybridMultilevel"/>
    <w:tmpl w:val="59B27ECA"/>
    <w:lvl w:ilvl="0" w:tplc="80281C00">
      <w:start w:val="7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AE1211"/>
    <w:multiLevelType w:val="multilevel"/>
    <w:tmpl w:val="B2D2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094F86"/>
    <w:multiLevelType w:val="hybridMultilevel"/>
    <w:tmpl w:val="30AA3C3C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43022"/>
    <w:multiLevelType w:val="hybridMultilevel"/>
    <w:tmpl w:val="70AABBE6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732CB"/>
    <w:multiLevelType w:val="multilevel"/>
    <w:tmpl w:val="A30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770AB"/>
    <w:multiLevelType w:val="hybridMultilevel"/>
    <w:tmpl w:val="2244CF5C"/>
    <w:lvl w:ilvl="0" w:tplc="80281C00">
      <w:start w:val="7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593747"/>
    <w:multiLevelType w:val="hybridMultilevel"/>
    <w:tmpl w:val="9F5CF8A6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5" w15:restartNumberingAfterBreak="0">
    <w:nsid w:val="4FEF3F9E"/>
    <w:multiLevelType w:val="hybridMultilevel"/>
    <w:tmpl w:val="B358D9E4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11503"/>
    <w:multiLevelType w:val="multilevel"/>
    <w:tmpl w:val="B5B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AC200A"/>
    <w:multiLevelType w:val="multilevel"/>
    <w:tmpl w:val="A812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E23C83"/>
    <w:multiLevelType w:val="hybridMultilevel"/>
    <w:tmpl w:val="553C2ED4"/>
    <w:lvl w:ilvl="0" w:tplc="DF52EAE8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9" w15:restartNumberingAfterBreak="0">
    <w:nsid w:val="5A650FE2"/>
    <w:multiLevelType w:val="hybridMultilevel"/>
    <w:tmpl w:val="843A0E96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425CE"/>
    <w:multiLevelType w:val="hybridMultilevel"/>
    <w:tmpl w:val="3FC86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E597D"/>
    <w:multiLevelType w:val="hybridMultilevel"/>
    <w:tmpl w:val="1918F2FA"/>
    <w:lvl w:ilvl="0" w:tplc="6770A4BA">
      <w:start w:val="1"/>
      <w:numFmt w:val="decimal"/>
      <w:lvlText w:val="%1."/>
      <w:lvlJc w:val="left"/>
      <w:pPr>
        <w:ind w:left="720" w:hanging="360"/>
      </w:pPr>
      <w:rPr>
        <w:rFonts w:ascii="Lucida Sans" w:hAnsi="Lucida San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8421F"/>
    <w:multiLevelType w:val="multilevel"/>
    <w:tmpl w:val="DDD6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D1179B"/>
    <w:multiLevelType w:val="hybridMultilevel"/>
    <w:tmpl w:val="8E5A7FD0"/>
    <w:lvl w:ilvl="0" w:tplc="80281C00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D60AF"/>
    <w:multiLevelType w:val="multilevel"/>
    <w:tmpl w:val="BEFC7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3734292">
    <w:abstractNumId w:val="9"/>
  </w:num>
  <w:num w:numId="2" w16cid:durableId="256141050">
    <w:abstractNumId w:val="14"/>
  </w:num>
  <w:num w:numId="3" w16cid:durableId="1275866200">
    <w:abstractNumId w:val="2"/>
  </w:num>
  <w:num w:numId="4" w16cid:durableId="1454399468">
    <w:abstractNumId w:val="22"/>
  </w:num>
  <w:num w:numId="5" w16cid:durableId="727800662">
    <w:abstractNumId w:val="17"/>
  </w:num>
  <w:num w:numId="6" w16cid:durableId="1851138674">
    <w:abstractNumId w:val="20"/>
  </w:num>
  <w:num w:numId="7" w16cid:durableId="372773690">
    <w:abstractNumId w:val="15"/>
  </w:num>
  <w:num w:numId="8" w16cid:durableId="1956669215">
    <w:abstractNumId w:val="19"/>
  </w:num>
  <w:num w:numId="9" w16cid:durableId="194542704">
    <w:abstractNumId w:val="6"/>
  </w:num>
  <w:num w:numId="10" w16cid:durableId="1285502792">
    <w:abstractNumId w:val="1"/>
  </w:num>
  <w:num w:numId="11" w16cid:durableId="2003897895">
    <w:abstractNumId w:val="7"/>
  </w:num>
  <w:num w:numId="12" w16cid:durableId="9378909">
    <w:abstractNumId w:val="11"/>
  </w:num>
  <w:num w:numId="13" w16cid:durableId="699934179">
    <w:abstractNumId w:val="5"/>
  </w:num>
  <w:num w:numId="14" w16cid:durableId="753357824">
    <w:abstractNumId w:val="13"/>
  </w:num>
  <w:num w:numId="15" w16cid:durableId="27031040">
    <w:abstractNumId w:val="10"/>
  </w:num>
  <w:num w:numId="16" w16cid:durableId="12194612">
    <w:abstractNumId w:val="23"/>
  </w:num>
  <w:num w:numId="17" w16cid:durableId="907501511">
    <w:abstractNumId w:val="3"/>
  </w:num>
  <w:num w:numId="18" w16cid:durableId="1060639169">
    <w:abstractNumId w:val="16"/>
  </w:num>
  <w:num w:numId="19" w16cid:durableId="1467163306">
    <w:abstractNumId w:val="12"/>
  </w:num>
  <w:num w:numId="20" w16cid:durableId="1527870289">
    <w:abstractNumId w:val="24"/>
  </w:num>
  <w:num w:numId="21" w16cid:durableId="2134322560">
    <w:abstractNumId w:val="8"/>
  </w:num>
  <w:num w:numId="22" w16cid:durableId="688147254">
    <w:abstractNumId w:val="0"/>
  </w:num>
  <w:num w:numId="23" w16cid:durableId="1135560577">
    <w:abstractNumId w:val="18"/>
  </w:num>
  <w:num w:numId="24" w16cid:durableId="1376614816">
    <w:abstractNumId w:val="21"/>
  </w:num>
  <w:num w:numId="25" w16cid:durableId="177282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AD"/>
    <w:rsid w:val="00007757"/>
    <w:rsid w:val="0001257B"/>
    <w:rsid w:val="00013E77"/>
    <w:rsid w:val="00015370"/>
    <w:rsid w:val="000159D8"/>
    <w:rsid w:val="00026817"/>
    <w:rsid w:val="00035525"/>
    <w:rsid w:val="00052135"/>
    <w:rsid w:val="000535EE"/>
    <w:rsid w:val="00053E32"/>
    <w:rsid w:val="00060074"/>
    <w:rsid w:val="0006198E"/>
    <w:rsid w:val="000652B2"/>
    <w:rsid w:val="0006558C"/>
    <w:rsid w:val="00076B99"/>
    <w:rsid w:val="00080725"/>
    <w:rsid w:val="00081BB9"/>
    <w:rsid w:val="000832AF"/>
    <w:rsid w:val="00096B63"/>
    <w:rsid w:val="000A1395"/>
    <w:rsid w:val="000A5DA3"/>
    <w:rsid w:val="000B2A2C"/>
    <w:rsid w:val="000B4D2A"/>
    <w:rsid w:val="000C09B2"/>
    <w:rsid w:val="000C1E61"/>
    <w:rsid w:val="000C5922"/>
    <w:rsid w:val="000D1855"/>
    <w:rsid w:val="000F0FB0"/>
    <w:rsid w:val="001056DE"/>
    <w:rsid w:val="00106126"/>
    <w:rsid w:val="0011121D"/>
    <w:rsid w:val="00111546"/>
    <w:rsid w:val="00124C36"/>
    <w:rsid w:val="00125620"/>
    <w:rsid w:val="00131182"/>
    <w:rsid w:val="00132D33"/>
    <w:rsid w:val="00137586"/>
    <w:rsid w:val="00144CA1"/>
    <w:rsid w:val="00150DA8"/>
    <w:rsid w:val="00153242"/>
    <w:rsid w:val="00155935"/>
    <w:rsid w:val="00184B89"/>
    <w:rsid w:val="00192AA0"/>
    <w:rsid w:val="00193580"/>
    <w:rsid w:val="00193DF4"/>
    <w:rsid w:val="001B1DFE"/>
    <w:rsid w:val="001C02DC"/>
    <w:rsid w:val="001C1093"/>
    <w:rsid w:val="001C4730"/>
    <w:rsid w:val="001C7AEF"/>
    <w:rsid w:val="001D0160"/>
    <w:rsid w:val="001E5462"/>
    <w:rsid w:val="001F7B55"/>
    <w:rsid w:val="00200972"/>
    <w:rsid w:val="00203FC7"/>
    <w:rsid w:val="0020417E"/>
    <w:rsid w:val="00207774"/>
    <w:rsid w:val="00220742"/>
    <w:rsid w:val="002223E8"/>
    <w:rsid w:val="00225ED0"/>
    <w:rsid w:val="0022648B"/>
    <w:rsid w:val="0023141E"/>
    <w:rsid w:val="00235D3D"/>
    <w:rsid w:val="002525CC"/>
    <w:rsid w:val="00254313"/>
    <w:rsid w:val="002573AA"/>
    <w:rsid w:val="00257899"/>
    <w:rsid w:val="0026361B"/>
    <w:rsid w:val="002764AE"/>
    <w:rsid w:val="00277FEB"/>
    <w:rsid w:val="00281B2D"/>
    <w:rsid w:val="00282978"/>
    <w:rsid w:val="00284853"/>
    <w:rsid w:val="00285884"/>
    <w:rsid w:val="00285ECB"/>
    <w:rsid w:val="00286681"/>
    <w:rsid w:val="0029051F"/>
    <w:rsid w:val="002A4D06"/>
    <w:rsid w:val="002A6756"/>
    <w:rsid w:val="002A7236"/>
    <w:rsid w:val="002C10D9"/>
    <w:rsid w:val="002C2F64"/>
    <w:rsid w:val="002D0378"/>
    <w:rsid w:val="002E3013"/>
    <w:rsid w:val="002E5700"/>
    <w:rsid w:val="002F45C2"/>
    <w:rsid w:val="00300E4C"/>
    <w:rsid w:val="00301AA2"/>
    <w:rsid w:val="00302E6D"/>
    <w:rsid w:val="00306BA0"/>
    <w:rsid w:val="00307798"/>
    <w:rsid w:val="00314996"/>
    <w:rsid w:val="0032724A"/>
    <w:rsid w:val="003300BA"/>
    <w:rsid w:val="00331A03"/>
    <w:rsid w:val="003366C9"/>
    <w:rsid w:val="00337798"/>
    <w:rsid w:val="00342693"/>
    <w:rsid w:val="00353A42"/>
    <w:rsid w:val="00354D82"/>
    <w:rsid w:val="00360566"/>
    <w:rsid w:val="0036068C"/>
    <w:rsid w:val="00364C9F"/>
    <w:rsid w:val="003724A6"/>
    <w:rsid w:val="00373883"/>
    <w:rsid w:val="00375053"/>
    <w:rsid w:val="00384B3B"/>
    <w:rsid w:val="00385822"/>
    <w:rsid w:val="003B0751"/>
    <w:rsid w:val="003B7163"/>
    <w:rsid w:val="003C30C9"/>
    <w:rsid w:val="003C50D7"/>
    <w:rsid w:val="003D5718"/>
    <w:rsid w:val="003E0C7B"/>
    <w:rsid w:val="003E4889"/>
    <w:rsid w:val="003F179D"/>
    <w:rsid w:val="003F2B96"/>
    <w:rsid w:val="003F4AE5"/>
    <w:rsid w:val="003F635E"/>
    <w:rsid w:val="003F755C"/>
    <w:rsid w:val="0040367B"/>
    <w:rsid w:val="00404203"/>
    <w:rsid w:val="00404EEF"/>
    <w:rsid w:val="004051E8"/>
    <w:rsid w:val="0041357A"/>
    <w:rsid w:val="0041513B"/>
    <w:rsid w:val="00436D59"/>
    <w:rsid w:val="004445E6"/>
    <w:rsid w:val="004525FA"/>
    <w:rsid w:val="00455369"/>
    <w:rsid w:val="00465054"/>
    <w:rsid w:val="004655A3"/>
    <w:rsid w:val="004678F9"/>
    <w:rsid w:val="0047337A"/>
    <w:rsid w:val="00480139"/>
    <w:rsid w:val="004821C8"/>
    <w:rsid w:val="00482A55"/>
    <w:rsid w:val="00491461"/>
    <w:rsid w:val="00491E41"/>
    <w:rsid w:val="00494C2B"/>
    <w:rsid w:val="00494F33"/>
    <w:rsid w:val="00495DC5"/>
    <w:rsid w:val="004A08E9"/>
    <w:rsid w:val="004A279B"/>
    <w:rsid w:val="004A3474"/>
    <w:rsid w:val="004B2F0B"/>
    <w:rsid w:val="004B5B8E"/>
    <w:rsid w:val="004C177B"/>
    <w:rsid w:val="004D18CE"/>
    <w:rsid w:val="004D465C"/>
    <w:rsid w:val="004D7421"/>
    <w:rsid w:val="004D7CB0"/>
    <w:rsid w:val="004E09E2"/>
    <w:rsid w:val="004E16A8"/>
    <w:rsid w:val="004E7F8B"/>
    <w:rsid w:val="004F2651"/>
    <w:rsid w:val="004F29C6"/>
    <w:rsid w:val="00510560"/>
    <w:rsid w:val="00517A4F"/>
    <w:rsid w:val="005220F7"/>
    <w:rsid w:val="00522AD3"/>
    <w:rsid w:val="00522B0E"/>
    <w:rsid w:val="00525624"/>
    <w:rsid w:val="00527436"/>
    <w:rsid w:val="005311A2"/>
    <w:rsid w:val="005324D2"/>
    <w:rsid w:val="00532C6D"/>
    <w:rsid w:val="0053420C"/>
    <w:rsid w:val="00540101"/>
    <w:rsid w:val="0054535E"/>
    <w:rsid w:val="00554D7D"/>
    <w:rsid w:val="0055672D"/>
    <w:rsid w:val="005621FC"/>
    <w:rsid w:val="00563D40"/>
    <w:rsid w:val="00572D50"/>
    <w:rsid w:val="0057320B"/>
    <w:rsid w:val="005815B3"/>
    <w:rsid w:val="005840A8"/>
    <w:rsid w:val="00586E3E"/>
    <w:rsid w:val="00591ECD"/>
    <w:rsid w:val="00592ECE"/>
    <w:rsid w:val="0059630D"/>
    <w:rsid w:val="005A230F"/>
    <w:rsid w:val="005B0B35"/>
    <w:rsid w:val="005B38A5"/>
    <w:rsid w:val="005B4E81"/>
    <w:rsid w:val="005B752B"/>
    <w:rsid w:val="005C0CC9"/>
    <w:rsid w:val="005C71F7"/>
    <w:rsid w:val="005D39BA"/>
    <w:rsid w:val="005E0013"/>
    <w:rsid w:val="005E0CDE"/>
    <w:rsid w:val="005E1E98"/>
    <w:rsid w:val="005E4B06"/>
    <w:rsid w:val="005E5416"/>
    <w:rsid w:val="005E590B"/>
    <w:rsid w:val="005E595E"/>
    <w:rsid w:val="005F0437"/>
    <w:rsid w:val="005F5B69"/>
    <w:rsid w:val="00601F5B"/>
    <w:rsid w:val="0060204B"/>
    <w:rsid w:val="00602306"/>
    <w:rsid w:val="0060323B"/>
    <w:rsid w:val="006162D0"/>
    <w:rsid w:val="00622B02"/>
    <w:rsid w:val="00622D35"/>
    <w:rsid w:val="00625899"/>
    <w:rsid w:val="00626803"/>
    <w:rsid w:val="00626ABA"/>
    <w:rsid w:val="00631A33"/>
    <w:rsid w:val="00641071"/>
    <w:rsid w:val="00643646"/>
    <w:rsid w:val="00651DD9"/>
    <w:rsid w:val="00662F38"/>
    <w:rsid w:val="00664E40"/>
    <w:rsid w:val="006670B5"/>
    <w:rsid w:val="00673631"/>
    <w:rsid w:val="0067507D"/>
    <w:rsid w:val="006759DF"/>
    <w:rsid w:val="0068251A"/>
    <w:rsid w:val="006829CE"/>
    <w:rsid w:val="00683E2E"/>
    <w:rsid w:val="00693103"/>
    <w:rsid w:val="00693F7F"/>
    <w:rsid w:val="00696BEF"/>
    <w:rsid w:val="00697B33"/>
    <w:rsid w:val="006A4D64"/>
    <w:rsid w:val="006A4D75"/>
    <w:rsid w:val="006A59B4"/>
    <w:rsid w:val="006B1E4C"/>
    <w:rsid w:val="006B22B5"/>
    <w:rsid w:val="006B503B"/>
    <w:rsid w:val="006B58B8"/>
    <w:rsid w:val="006C122E"/>
    <w:rsid w:val="006C1345"/>
    <w:rsid w:val="006C228C"/>
    <w:rsid w:val="006C3A16"/>
    <w:rsid w:val="006C4D39"/>
    <w:rsid w:val="006E1126"/>
    <w:rsid w:val="006E169F"/>
    <w:rsid w:val="006F0977"/>
    <w:rsid w:val="006F3CF8"/>
    <w:rsid w:val="006F7FEB"/>
    <w:rsid w:val="00700740"/>
    <w:rsid w:val="00700987"/>
    <w:rsid w:val="00700D90"/>
    <w:rsid w:val="007013C1"/>
    <w:rsid w:val="00711043"/>
    <w:rsid w:val="007139FB"/>
    <w:rsid w:val="0071573F"/>
    <w:rsid w:val="00721CA8"/>
    <w:rsid w:val="007235DE"/>
    <w:rsid w:val="007363BF"/>
    <w:rsid w:val="007376CA"/>
    <w:rsid w:val="0074399B"/>
    <w:rsid w:val="00743EF5"/>
    <w:rsid w:val="00750556"/>
    <w:rsid w:val="00754227"/>
    <w:rsid w:val="00755979"/>
    <w:rsid w:val="007674BB"/>
    <w:rsid w:val="00775F2F"/>
    <w:rsid w:val="00784F07"/>
    <w:rsid w:val="007870DA"/>
    <w:rsid w:val="007943BD"/>
    <w:rsid w:val="00795987"/>
    <w:rsid w:val="007A255C"/>
    <w:rsid w:val="007A3499"/>
    <w:rsid w:val="007A4A09"/>
    <w:rsid w:val="007B000E"/>
    <w:rsid w:val="007B3517"/>
    <w:rsid w:val="007C5EBD"/>
    <w:rsid w:val="007D20C5"/>
    <w:rsid w:val="007E319C"/>
    <w:rsid w:val="007E36D4"/>
    <w:rsid w:val="007E6A40"/>
    <w:rsid w:val="007F1620"/>
    <w:rsid w:val="007F259C"/>
    <w:rsid w:val="007F37A9"/>
    <w:rsid w:val="0080040C"/>
    <w:rsid w:val="008112A9"/>
    <w:rsid w:val="00812738"/>
    <w:rsid w:val="008133E1"/>
    <w:rsid w:val="008213C0"/>
    <w:rsid w:val="008240D3"/>
    <w:rsid w:val="00827911"/>
    <w:rsid w:val="008324D5"/>
    <w:rsid w:val="00840E80"/>
    <w:rsid w:val="008423F3"/>
    <w:rsid w:val="008461F1"/>
    <w:rsid w:val="008467A0"/>
    <w:rsid w:val="008528D7"/>
    <w:rsid w:val="0085777A"/>
    <w:rsid w:val="00857E31"/>
    <w:rsid w:val="00860365"/>
    <w:rsid w:val="00862B32"/>
    <w:rsid w:val="00870B8B"/>
    <w:rsid w:val="008767E1"/>
    <w:rsid w:val="00882EB7"/>
    <w:rsid w:val="0088617D"/>
    <w:rsid w:val="008932FE"/>
    <w:rsid w:val="00897758"/>
    <w:rsid w:val="008A1628"/>
    <w:rsid w:val="008A1FAB"/>
    <w:rsid w:val="008A60BF"/>
    <w:rsid w:val="008B01A4"/>
    <w:rsid w:val="008B163C"/>
    <w:rsid w:val="008B5D14"/>
    <w:rsid w:val="008C0EF3"/>
    <w:rsid w:val="008D03AB"/>
    <w:rsid w:val="008D50B8"/>
    <w:rsid w:val="008E3631"/>
    <w:rsid w:val="008E461A"/>
    <w:rsid w:val="008E6D02"/>
    <w:rsid w:val="008F576E"/>
    <w:rsid w:val="008F588B"/>
    <w:rsid w:val="009043FA"/>
    <w:rsid w:val="00905CD0"/>
    <w:rsid w:val="00905EA5"/>
    <w:rsid w:val="009143AC"/>
    <w:rsid w:val="0091447C"/>
    <w:rsid w:val="00915C63"/>
    <w:rsid w:val="009175C2"/>
    <w:rsid w:val="00922A81"/>
    <w:rsid w:val="00922DF6"/>
    <w:rsid w:val="009244BC"/>
    <w:rsid w:val="009277A0"/>
    <w:rsid w:val="009310CF"/>
    <w:rsid w:val="00941D3D"/>
    <w:rsid w:val="00942A14"/>
    <w:rsid w:val="009430CF"/>
    <w:rsid w:val="00947185"/>
    <w:rsid w:val="00953CBF"/>
    <w:rsid w:val="00972C62"/>
    <w:rsid w:val="009766B3"/>
    <w:rsid w:val="0098076A"/>
    <w:rsid w:val="00987285"/>
    <w:rsid w:val="009A635C"/>
    <w:rsid w:val="009A68EB"/>
    <w:rsid w:val="009A7D82"/>
    <w:rsid w:val="009C2CD0"/>
    <w:rsid w:val="009C4FB1"/>
    <w:rsid w:val="009D17CE"/>
    <w:rsid w:val="009D3CFB"/>
    <w:rsid w:val="009D79E1"/>
    <w:rsid w:val="009E3868"/>
    <w:rsid w:val="009E5799"/>
    <w:rsid w:val="009F2F40"/>
    <w:rsid w:val="009F668E"/>
    <w:rsid w:val="009F74FF"/>
    <w:rsid w:val="00A003F2"/>
    <w:rsid w:val="00A1083A"/>
    <w:rsid w:val="00A14703"/>
    <w:rsid w:val="00A1650B"/>
    <w:rsid w:val="00A177B3"/>
    <w:rsid w:val="00A2738D"/>
    <w:rsid w:val="00A31539"/>
    <w:rsid w:val="00A33C4E"/>
    <w:rsid w:val="00A33F13"/>
    <w:rsid w:val="00A35528"/>
    <w:rsid w:val="00A453F5"/>
    <w:rsid w:val="00A528E7"/>
    <w:rsid w:val="00A60A5D"/>
    <w:rsid w:val="00A63973"/>
    <w:rsid w:val="00A643E8"/>
    <w:rsid w:val="00A67BB3"/>
    <w:rsid w:val="00A727F5"/>
    <w:rsid w:val="00A80929"/>
    <w:rsid w:val="00A86E7C"/>
    <w:rsid w:val="00A94340"/>
    <w:rsid w:val="00AA046F"/>
    <w:rsid w:val="00AA3A4E"/>
    <w:rsid w:val="00AA5FD2"/>
    <w:rsid w:val="00AB0530"/>
    <w:rsid w:val="00AB3226"/>
    <w:rsid w:val="00AC4341"/>
    <w:rsid w:val="00AC58C5"/>
    <w:rsid w:val="00AD4C65"/>
    <w:rsid w:val="00AF678F"/>
    <w:rsid w:val="00AF765F"/>
    <w:rsid w:val="00B000F7"/>
    <w:rsid w:val="00B173E3"/>
    <w:rsid w:val="00B224F2"/>
    <w:rsid w:val="00B250A5"/>
    <w:rsid w:val="00B42AB4"/>
    <w:rsid w:val="00B47910"/>
    <w:rsid w:val="00B56625"/>
    <w:rsid w:val="00B67360"/>
    <w:rsid w:val="00B701A0"/>
    <w:rsid w:val="00B701FD"/>
    <w:rsid w:val="00B77DF5"/>
    <w:rsid w:val="00B91498"/>
    <w:rsid w:val="00BB0623"/>
    <w:rsid w:val="00BB2B33"/>
    <w:rsid w:val="00BB698F"/>
    <w:rsid w:val="00BD2FAD"/>
    <w:rsid w:val="00BD4873"/>
    <w:rsid w:val="00BD7E2A"/>
    <w:rsid w:val="00BE656A"/>
    <w:rsid w:val="00BF2F44"/>
    <w:rsid w:val="00BF3CB9"/>
    <w:rsid w:val="00C01430"/>
    <w:rsid w:val="00C109B9"/>
    <w:rsid w:val="00C10E8F"/>
    <w:rsid w:val="00C13907"/>
    <w:rsid w:val="00C1617A"/>
    <w:rsid w:val="00C17E32"/>
    <w:rsid w:val="00C23FF8"/>
    <w:rsid w:val="00C252C1"/>
    <w:rsid w:val="00C25597"/>
    <w:rsid w:val="00C31A38"/>
    <w:rsid w:val="00C453D1"/>
    <w:rsid w:val="00C54564"/>
    <w:rsid w:val="00C56E9E"/>
    <w:rsid w:val="00C61C48"/>
    <w:rsid w:val="00C653C3"/>
    <w:rsid w:val="00C70D03"/>
    <w:rsid w:val="00C73DAA"/>
    <w:rsid w:val="00CB2602"/>
    <w:rsid w:val="00CB4F12"/>
    <w:rsid w:val="00CB56A0"/>
    <w:rsid w:val="00CC34B1"/>
    <w:rsid w:val="00CC5A31"/>
    <w:rsid w:val="00CC5A45"/>
    <w:rsid w:val="00CC5ECD"/>
    <w:rsid w:val="00CC63CA"/>
    <w:rsid w:val="00CD0619"/>
    <w:rsid w:val="00CD5D97"/>
    <w:rsid w:val="00CD6958"/>
    <w:rsid w:val="00CE295D"/>
    <w:rsid w:val="00CE3027"/>
    <w:rsid w:val="00CE3E61"/>
    <w:rsid w:val="00CE71CE"/>
    <w:rsid w:val="00CF2840"/>
    <w:rsid w:val="00CF37D1"/>
    <w:rsid w:val="00D0333D"/>
    <w:rsid w:val="00D05BB9"/>
    <w:rsid w:val="00D062B3"/>
    <w:rsid w:val="00D07416"/>
    <w:rsid w:val="00D14C3B"/>
    <w:rsid w:val="00D325E4"/>
    <w:rsid w:val="00D32611"/>
    <w:rsid w:val="00D376E1"/>
    <w:rsid w:val="00D45042"/>
    <w:rsid w:val="00D456C6"/>
    <w:rsid w:val="00D51E40"/>
    <w:rsid w:val="00D56094"/>
    <w:rsid w:val="00D608B8"/>
    <w:rsid w:val="00D6513C"/>
    <w:rsid w:val="00D656D5"/>
    <w:rsid w:val="00D66307"/>
    <w:rsid w:val="00D714F9"/>
    <w:rsid w:val="00D74FF5"/>
    <w:rsid w:val="00D74FFB"/>
    <w:rsid w:val="00D841DD"/>
    <w:rsid w:val="00D846E4"/>
    <w:rsid w:val="00D86D0B"/>
    <w:rsid w:val="00D91EEE"/>
    <w:rsid w:val="00D9565B"/>
    <w:rsid w:val="00D95E3F"/>
    <w:rsid w:val="00D96760"/>
    <w:rsid w:val="00D968A3"/>
    <w:rsid w:val="00DA2B22"/>
    <w:rsid w:val="00DD0213"/>
    <w:rsid w:val="00DD05A4"/>
    <w:rsid w:val="00DD20A8"/>
    <w:rsid w:val="00DE3242"/>
    <w:rsid w:val="00DE3957"/>
    <w:rsid w:val="00DE793C"/>
    <w:rsid w:val="00DF029F"/>
    <w:rsid w:val="00E001D3"/>
    <w:rsid w:val="00E00499"/>
    <w:rsid w:val="00E05C3D"/>
    <w:rsid w:val="00E0680A"/>
    <w:rsid w:val="00E1382E"/>
    <w:rsid w:val="00E145A3"/>
    <w:rsid w:val="00E14922"/>
    <w:rsid w:val="00E22EC8"/>
    <w:rsid w:val="00E248D5"/>
    <w:rsid w:val="00E316CB"/>
    <w:rsid w:val="00E35CC5"/>
    <w:rsid w:val="00E43CBC"/>
    <w:rsid w:val="00E50673"/>
    <w:rsid w:val="00E6264A"/>
    <w:rsid w:val="00E67F44"/>
    <w:rsid w:val="00E74A34"/>
    <w:rsid w:val="00EB3EFE"/>
    <w:rsid w:val="00EC1954"/>
    <w:rsid w:val="00EC43F3"/>
    <w:rsid w:val="00EC5A05"/>
    <w:rsid w:val="00EC7B55"/>
    <w:rsid w:val="00ED3F65"/>
    <w:rsid w:val="00ED5BCC"/>
    <w:rsid w:val="00ED5C97"/>
    <w:rsid w:val="00ED7D69"/>
    <w:rsid w:val="00EE0484"/>
    <w:rsid w:val="00EE2086"/>
    <w:rsid w:val="00EE4251"/>
    <w:rsid w:val="00EF465A"/>
    <w:rsid w:val="00EF51F2"/>
    <w:rsid w:val="00EF6BE2"/>
    <w:rsid w:val="00F01587"/>
    <w:rsid w:val="00F038CE"/>
    <w:rsid w:val="00F1218B"/>
    <w:rsid w:val="00F21637"/>
    <w:rsid w:val="00F22954"/>
    <w:rsid w:val="00F2326C"/>
    <w:rsid w:val="00F24AFB"/>
    <w:rsid w:val="00F24CED"/>
    <w:rsid w:val="00F37F67"/>
    <w:rsid w:val="00F4344E"/>
    <w:rsid w:val="00F437A8"/>
    <w:rsid w:val="00F47DDD"/>
    <w:rsid w:val="00F507A4"/>
    <w:rsid w:val="00F522A8"/>
    <w:rsid w:val="00F5476D"/>
    <w:rsid w:val="00F57D9D"/>
    <w:rsid w:val="00F616D7"/>
    <w:rsid w:val="00F62362"/>
    <w:rsid w:val="00F624D7"/>
    <w:rsid w:val="00F63F15"/>
    <w:rsid w:val="00F71973"/>
    <w:rsid w:val="00F76AA6"/>
    <w:rsid w:val="00F81DE6"/>
    <w:rsid w:val="00F848A5"/>
    <w:rsid w:val="00F940D3"/>
    <w:rsid w:val="00F9756D"/>
    <w:rsid w:val="00FA0403"/>
    <w:rsid w:val="00FA09AE"/>
    <w:rsid w:val="00FA68AD"/>
    <w:rsid w:val="00FB393B"/>
    <w:rsid w:val="00FC2169"/>
    <w:rsid w:val="00FC4E6A"/>
    <w:rsid w:val="00FD2D63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2E38C4"/>
  <w15:docId w15:val="{71E7A222-16CB-4721-968C-5C67185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ind w:left="103"/>
      <w:outlineLvl w:val="0"/>
    </w:pPr>
    <w:rPr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1"/>
    <w:qFormat/>
    <w:pPr>
      <w:ind w:left="103"/>
      <w:outlineLvl w:val="1"/>
    </w:pPr>
  </w:style>
  <w:style w:type="paragraph" w:styleId="Heading3">
    <w:name w:val="heading 3"/>
    <w:basedOn w:val="Normal"/>
    <w:uiPriority w:val="1"/>
    <w:qFormat/>
    <w:pPr>
      <w:spacing w:before="194"/>
      <w:ind w:left="193" w:right="5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 Unicode MS" w:eastAsia="Arial Unicode MS" w:hAnsi="Arial Unicode MS" w:cs="Arial Unicode MS"/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11"/>
      <w:ind w:left="89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41357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357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A230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F66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68E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9F66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68E"/>
    <w:rPr>
      <w:rFonts w:ascii="Lucida Sans" w:eastAsia="Lucida Sans" w:hAnsi="Lucida Sans" w:cs="Lucida Sans"/>
    </w:rPr>
  </w:style>
  <w:style w:type="character" w:styleId="CommentReference">
    <w:name w:val="annotation reference"/>
    <w:basedOn w:val="DefaultParagraphFont"/>
    <w:uiPriority w:val="99"/>
    <w:semiHidden/>
    <w:unhideWhenUsed/>
    <w:rsid w:val="009F6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6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68E"/>
    <w:rPr>
      <w:rFonts w:ascii="Lucida Sans" w:eastAsia="Lucida Sans" w:hAnsi="Lucida Sans" w:cs="Lucida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68E"/>
    <w:rPr>
      <w:rFonts w:ascii="Lucida Sans" w:eastAsia="Lucida Sans" w:hAnsi="Lucida Sans" w:cs="Lucida Sans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F37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029F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37586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</w:style>
  <w:style w:type="character" w:customStyle="1" w:styleId="lang-gb">
    <w:name w:val="lang-gb"/>
    <w:basedOn w:val="DefaultParagraphFont"/>
    <w:rsid w:val="00D841DD"/>
  </w:style>
  <w:style w:type="character" w:customStyle="1" w:styleId="BodyTextChar">
    <w:name w:val="Body Text Char"/>
    <w:basedOn w:val="DefaultParagraphFont"/>
    <w:link w:val="BodyText"/>
    <w:uiPriority w:val="1"/>
    <w:rsid w:val="006B1E4C"/>
    <w:rPr>
      <w:rFonts w:ascii="Arial Unicode MS" w:eastAsia="Arial Unicode MS" w:hAnsi="Arial Unicode MS" w:cs="Arial Unicode MS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D695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sid w:val="003B7163"/>
    <w:rPr>
      <w:rFonts w:ascii="Lucida Sans" w:eastAsia="Lucida Sans" w:hAnsi="Lucida Sans" w:cs="Lucida Sans"/>
    </w:rPr>
  </w:style>
  <w:style w:type="character" w:customStyle="1" w:styleId="wixui-rich-texttext">
    <w:name w:val="wixui-rich-text__text"/>
    <w:basedOn w:val="DefaultParagraphFont"/>
    <w:rsid w:val="003B7163"/>
  </w:style>
  <w:style w:type="paragraph" w:customStyle="1" w:styleId="font8">
    <w:name w:val="font_8"/>
    <w:basedOn w:val="Normal"/>
    <w:rsid w:val="003B716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8422586432089001674msonospacing">
    <w:name w:val="m_8422586432089001674msonospacing"/>
    <w:basedOn w:val="Normal"/>
    <w:rsid w:val="000535E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693F7F"/>
    <w:pPr>
      <w:widowControl/>
      <w:autoSpaceDE/>
      <w:autoSpaceDN/>
    </w:pPr>
    <w:rPr>
      <w:rFonts w:ascii="Lucida Sans" w:eastAsia="Lucida Sans" w:hAnsi="Lucida Sans" w:cs="Lucida Sans"/>
    </w:rPr>
  </w:style>
  <w:style w:type="table" w:styleId="TableGrid">
    <w:name w:val="Table Grid"/>
    <w:basedOn w:val="TableNormal"/>
    <w:uiPriority w:val="39"/>
    <w:rsid w:val="00F5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24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0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9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urham.ac.uk/study/postgraduate/research-degree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ingston.ac.uk/research/research-degre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ingston.ac.uk/research/research-degrees/leverhulm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E1D169541684BB2D2EDE357217388" ma:contentTypeVersion="15" ma:contentTypeDescription="Create a new document." ma:contentTypeScope="" ma:versionID="9ed70b3b10215d3deacf95413e05d98e">
  <xsd:schema xmlns:xsd="http://www.w3.org/2001/XMLSchema" xmlns:xs="http://www.w3.org/2001/XMLSchema" xmlns:p="http://schemas.microsoft.com/office/2006/metadata/properties" xmlns:ns2="afd49571-2717-4056-9baf-12b72b2bcf5f" xmlns:ns3="515c2b0a-ccc0-4372-a488-658b130a0719" targetNamespace="http://schemas.microsoft.com/office/2006/metadata/properties" ma:root="true" ma:fieldsID="f94dc0d8b7da6627244972cd32c8b51a" ns2:_="" ns3:_="">
    <xsd:import namespace="afd49571-2717-4056-9baf-12b72b2bcf5f"/>
    <xsd:import namespace="515c2b0a-ccc0-4372-a488-658b130a0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49571-2717-4056-9baf-12b72b2bc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dc7449-21e0-4505-979b-465e99fd7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c2b0a-ccc0-4372-a488-658b130a071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15c56fb-e690-439e-a349-e0965a7623e9}" ma:internalName="TaxCatchAll" ma:showField="CatchAllData" ma:web="515c2b0a-ccc0-4372-a488-658b130a0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d49571-2717-4056-9baf-12b72b2bcf5f">
      <Terms xmlns="http://schemas.microsoft.com/office/infopath/2007/PartnerControls"/>
    </lcf76f155ced4ddcb4097134ff3c332f>
    <TaxCatchAll xmlns="515c2b0a-ccc0-4372-a488-658b130a07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D538-04B2-4158-AEF9-4244B7BEA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d49571-2717-4056-9baf-12b72b2bcf5f"/>
    <ds:schemaRef ds:uri="515c2b0a-ccc0-4372-a488-658b130a0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F85F6D-C17A-4A1F-B1FA-BEDCC1ABC9C7}">
  <ds:schemaRefs>
    <ds:schemaRef ds:uri="http://schemas.microsoft.com/office/2006/metadata/properties"/>
    <ds:schemaRef ds:uri="http://schemas.microsoft.com/office/infopath/2007/PartnerControls"/>
    <ds:schemaRef ds:uri="afd49571-2717-4056-9baf-12b72b2bcf5f"/>
    <ds:schemaRef ds:uri="515c2b0a-ccc0-4372-a488-658b130a0719"/>
  </ds:schemaRefs>
</ds:datastoreItem>
</file>

<file path=customXml/itemProps3.xml><?xml version="1.0" encoding="utf-8"?>
<ds:datastoreItem xmlns:ds="http://schemas.openxmlformats.org/officeDocument/2006/customXml" ds:itemID="{62D94E44-65A1-4CCA-930B-3894EB0A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C572C4-A926-45F9-BBAD-B31239F4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643</Words>
  <Characters>3667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RHUL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Hughes, Carol</dc:creator>
  <cp:lastModifiedBy>Upstone, Sara</cp:lastModifiedBy>
  <cp:revision>2</cp:revision>
  <dcterms:created xsi:type="dcterms:W3CDTF">2026-10-01T17:10:00Z</dcterms:created>
  <dcterms:modified xsi:type="dcterms:W3CDTF">2026-10-01T17:10:00Z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0x0101009F5E1D169541684BB2D2EDE357217388</vt:lpwstr>
  </property>
  <property fmtid="{D5CDD505-2E9C-101B-9397-08002B2CF9AE}" pid="3" name="MSIP_Label_55e1b534-098f-4ac8-9223-69712ddf82de_Enabled">
    <vt:lpwstr>true</vt:lpwstr>
  </property>
  <property fmtid="{D5CDD505-2E9C-101B-9397-08002B2CF9AE}" pid="4" name="MSIP_Label_55e1b534-098f-4ac8-9223-69712ddf82de_SetDate">
    <vt:lpwstr>2024-10-28T13:32:00Z</vt:lpwstr>
  </property>
  <property fmtid="{D5CDD505-2E9C-101B-9397-08002B2CF9AE}" pid="5" name="MSIP_Label_55e1b534-098f-4ac8-9223-69712ddf82de_Method">
    <vt:lpwstr>Standard</vt:lpwstr>
  </property>
  <property fmtid="{D5CDD505-2E9C-101B-9397-08002B2CF9AE}" pid="6" name="MSIP_Label_55e1b534-098f-4ac8-9223-69712ddf82de_Name">
    <vt:lpwstr>Public Document</vt:lpwstr>
  </property>
  <property fmtid="{D5CDD505-2E9C-101B-9397-08002B2CF9AE}" pid="7" name="MSIP_Label_55e1b534-098f-4ac8-9223-69712ddf82de_SiteId">
    <vt:lpwstr>c9ef029c-18cf-4016-86d3-93cf8e94ff94</vt:lpwstr>
  </property>
  <property fmtid="{D5CDD505-2E9C-101B-9397-08002B2CF9AE}" pid="8" name="MSIP_Label_55e1b534-098f-4ac8-9223-69712ddf82de_ActionId">
    <vt:lpwstr>96ad78b8-a911-4da5-a76a-a4a5c4eac42c</vt:lpwstr>
  </property>
  <property fmtid="{D5CDD505-2E9C-101B-9397-08002B2CF9AE}" pid="9" name="MSIP_Label_55e1b534-098f-4ac8-9223-69712ddf82de_ContentBits">
    <vt:lpwstr>0</vt:lpwstr>
  </property>
  <property fmtid="{D5CDD505-2E9C-101B-9397-08002B2CF9AE}" pid="10" name="MediaServiceImageTags">
    <vt:lpwstr/>
  </property>
</Properties>
</file>