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93110" w14:textId="450953A9" w:rsidR="007235DE" w:rsidRPr="00700D90" w:rsidRDefault="00D376E1" w:rsidP="007235DE">
      <w:pPr>
        <w:jc w:val="center"/>
        <w:rPr>
          <w:b/>
          <w:color w:val="5F497A" w:themeColor="accent4" w:themeShade="BF"/>
          <w:sz w:val="28"/>
          <w:szCs w:val="28"/>
        </w:rPr>
      </w:pPr>
      <w:r w:rsidRPr="00700D90">
        <w:rPr>
          <w:b/>
          <w:color w:val="5F497A" w:themeColor="accent4" w:themeShade="BF"/>
          <w:sz w:val="28"/>
          <w:szCs w:val="28"/>
        </w:rPr>
        <w:t xml:space="preserve">Leverhulme Doctoral Training </w:t>
      </w:r>
      <w:proofErr w:type="spellStart"/>
      <w:r w:rsidRPr="00700D90">
        <w:rPr>
          <w:b/>
          <w:color w:val="5F497A" w:themeColor="accent4" w:themeShade="BF"/>
          <w:sz w:val="28"/>
          <w:szCs w:val="28"/>
        </w:rPr>
        <w:t>Programme</w:t>
      </w:r>
      <w:proofErr w:type="spellEnd"/>
      <w:r w:rsidRPr="00700D90">
        <w:rPr>
          <w:b/>
          <w:color w:val="5F497A" w:themeColor="accent4" w:themeShade="BF"/>
          <w:sz w:val="28"/>
          <w:szCs w:val="28"/>
        </w:rPr>
        <w:t xml:space="preserve"> for Neurodiverse Futures </w:t>
      </w:r>
    </w:p>
    <w:p w14:paraId="012C0B15" w14:textId="7B08365C" w:rsidR="007235DE" w:rsidRPr="00700D90" w:rsidRDefault="00F22815" w:rsidP="007235DE">
      <w:pPr>
        <w:jc w:val="center"/>
        <w:rPr>
          <w:b/>
          <w:color w:val="5F497A" w:themeColor="accent4" w:themeShade="BF"/>
          <w:sz w:val="28"/>
          <w:szCs w:val="28"/>
        </w:rPr>
      </w:pPr>
      <w:r>
        <w:rPr>
          <w:b/>
          <w:color w:val="5F497A" w:themeColor="accent4" w:themeShade="BF"/>
          <w:sz w:val="28"/>
          <w:szCs w:val="28"/>
        </w:rPr>
        <w:t xml:space="preserve">Initial Expression of Interest Form </w:t>
      </w:r>
      <w:r w:rsidR="007235DE" w:rsidRPr="00700D90">
        <w:rPr>
          <w:b/>
          <w:color w:val="5F497A" w:themeColor="accent4" w:themeShade="BF"/>
          <w:sz w:val="28"/>
          <w:szCs w:val="28"/>
        </w:rPr>
        <w:t>- September 202</w:t>
      </w:r>
      <w:r w:rsidR="00540101" w:rsidRPr="00700D90">
        <w:rPr>
          <w:b/>
          <w:color w:val="5F497A" w:themeColor="accent4" w:themeShade="BF"/>
          <w:sz w:val="28"/>
          <w:szCs w:val="28"/>
        </w:rPr>
        <w:t>7</w:t>
      </w:r>
      <w:r w:rsidR="007235DE" w:rsidRPr="00700D90">
        <w:rPr>
          <w:b/>
          <w:color w:val="5F497A" w:themeColor="accent4" w:themeShade="BF"/>
          <w:sz w:val="28"/>
          <w:szCs w:val="28"/>
        </w:rPr>
        <w:t xml:space="preserve"> </w:t>
      </w:r>
      <w:r w:rsidR="001056DE">
        <w:rPr>
          <w:b/>
          <w:color w:val="5F497A" w:themeColor="accent4" w:themeShade="BF"/>
          <w:sz w:val="28"/>
          <w:szCs w:val="28"/>
        </w:rPr>
        <w:t>E</w:t>
      </w:r>
      <w:r w:rsidR="007235DE" w:rsidRPr="00700D90">
        <w:rPr>
          <w:b/>
          <w:color w:val="5F497A" w:themeColor="accent4" w:themeShade="BF"/>
          <w:sz w:val="28"/>
          <w:szCs w:val="28"/>
        </w:rPr>
        <w:t>ntry</w:t>
      </w:r>
      <w:r w:rsidR="004525FA">
        <w:rPr>
          <w:b/>
          <w:color w:val="5F497A" w:themeColor="accent4" w:themeShade="BF"/>
          <w:sz w:val="28"/>
          <w:szCs w:val="28"/>
        </w:rPr>
        <w:t xml:space="preserve"> </w:t>
      </w:r>
      <w:r w:rsidR="001056DE">
        <w:rPr>
          <w:b/>
          <w:color w:val="5F497A" w:themeColor="accent4" w:themeShade="BF"/>
          <w:sz w:val="28"/>
          <w:szCs w:val="28"/>
        </w:rPr>
        <w:t>(</w:t>
      </w:r>
      <w:proofErr w:type="gramStart"/>
      <w:r w:rsidR="004525FA">
        <w:rPr>
          <w:b/>
          <w:color w:val="5F497A" w:themeColor="accent4" w:themeShade="BF"/>
          <w:sz w:val="28"/>
          <w:szCs w:val="28"/>
        </w:rPr>
        <w:t>Masters</w:t>
      </w:r>
      <w:proofErr w:type="gramEnd"/>
      <w:r w:rsidR="004525FA">
        <w:rPr>
          <w:b/>
          <w:color w:val="5F497A" w:themeColor="accent4" w:themeShade="BF"/>
          <w:sz w:val="28"/>
          <w:szCs w:val="28"/>
        </w:rPr>
        <w:t xml:space="preserve"> Plus Route</w:t>
      </w:r>
      <w:r w:rsidR="001056DE">
        <w:rPr>
          <w:b/>
          <w:color w:val="5F497A" w:themeColor="accent4" w:themeShade="BF"/>
          <w:sz w:val="28"/>
          <w:szCs w:val="28"/>
        </w:rPr>
        <w:t>)</w:t>
      </w:r>
    </w:p>
    <w:p w14:paraId="11B1D70F" w14:textId="77777777" w:rsidR="007235DE" w:rsidRPr="00700D90" w:rsidRDefault="007235DE" w:rsidP="007235DE">
      <w:pPr>
        <w:jc w:val="center"/>
        <w:rPr>
          <w:b/>
          <w:sz w:val="28"/>
          <w:szCs w:val="28"/>
        </w:rPr>
      </w:pPr>
    </w:p>
    <w:p w14:paraId="6E94174A" w14:textId="6A06D3D7" w:rsidR="007235DE" w:rsidRDefault="00540101" w:rsidP="007235DE">
      <w:pPr>
        <w:rPr>
          <w:sz w:val="24"/>
          <w:lang w:val="en"/>
        </w:rPr>
      </w:pPr>
      <w:r w:rsidRPr="00700D90">
        <w:rPr>
          <w:sz w:val="24"/>
          <w:lang w:val="en"/>
        </w:rPr>
        <w:t xml:space="preserve">Before completing this </w:t>
      </w:r>
      <w:proofErr w:type="gramStart"/>
      <w:r w:rsidRPr="00700D90">
        <w:rPr>
          <w:sz w:val="24"/>
          <w:lang w:val="en"/>
        </w:rPr>
        <w:t>form</w:t>
      </w:r>
      <w:proofErr w:type="gramEnd"/>
      <w:r w:rsidRPr="00700D90">
        <w:rPr>
          <w:sz w:val="24"/>
          <w:lang w:val="en"/>
        </w:rPr>
        <w:t xml:space="preserve"> please </w:t>
      </w:r>
      <w:r w:rsidR="007235DE" w:rsidRPr="00700D90">
        <w:rPr>
          <w:sz w:val="24"/>
          <w:lang w:val="en"/>
        </w:rPr>
        <w:t xml:space="preserve">refer to the </w:t>
      </w:r>
      <w:r w:rsidRPr="00700D90">
        <w:rPr>
          <w:sz w:val="24"/>
          <w:lang w:val="en"/>
        </w:rPr>
        <w:t xml:space="preserve">LPN </w:t>
      </w:r>
      <w:r w:rsidR="007235DE" w:rsidRPr="00700D90">
        <w:rPr>
          <w:sz w:val="24"/>
          <w:lang w:val="en"/>
        </w:rPr>
        <w:t>Application Guidance Notes</w:t>
      </w:r>
      <w:r w:rsidR="00905EA5" w:rsidRPr="00700D90">
        <w:rPr>
          <w:sz w:val="24"/>
          <w:lang w:val="en"/>
        </w:rPr>
        <w:t xml:space="preserve"> </w:t>
      </w:r>
      <w:r w:rsidR="001056DE">
        <w:rPr>
          <w:sz w:val="24"/>
          <w:lang w:val="en"/>
        </w:rPr>
        <w:t>(</w:t>
      </w:r>
      <w:proofErr w:type="gramStart"/>
      <w:r w:rsidR="001056DE">
        <w:rPr>
          <w:sz w:val="24"/>
          <w:lang w:val="en"/>
        </w:rPr>
        <w:t>Masters</w:t>
      </w:r>
      <w:proofErr w:type="gramEnd"/>
      <w:r w:rsidR="001056DE">
        <w:rPr>
          <w:sz w:val="24"/>
          <w:lang w:val="en"/>
        </w:rPr>
        <w:t xml:space="preserve"> Plus Route) </w:t>
      </w:r>
      <w:r w:rsidR="00905EA5" w:rsidRPr="00700D90">
        <w:rPr>
          <w:sz w:val="24"/>
          <w:lang w:val="en"/>
        </w:rPr>
        <w:t xml:space="preserve">on the LPN </w:t>
      </w:r>
      <w:r w:rsidR="00905EA5" w:rsidRPr="002B1446">
        <w:rPr>
          <w:sz w:val="24"/>
          <w:lang w:val="en"/>
        </w:rPr>
        <w:t>website</w:t>
      </w:r>
      <w:r w:rsidR="002B1446">
        <w:rPr>
          <w:sz w:val="24"/>
          <w:lang w:val="en"/>
        </w:rPr>
        <w:t>:</w:t>
      </w:r>
    </w:p>
    <w:p w14:paraId="65B999B9" w14:textId="77777777" w:rsidR="002B1446" w:rsidRDefault="002B1446" w:rsidP="007235DE">
      <w:pPr>
        <w:rPr>
          <w:sz w:val="24"/>
          <w:lang w:val="en"/>
        </w:rPr>
      </w:pPr>
    </w:p>
    <w:p w14:paraId="0F8A89A4" w14:textId="525C581F" w:rsidR="002B1446" w:rsidRPr="002B1446" w:rsidRDefault="002B1446" w:rsidP="007235DE">
      <w:pPr>
        <w:rPr>
          <w:sz w:val="24"/>
          <w:lang w:val="en-GB"/>
        </w:rPr>
      </w:pPr>
      <w:hyperlink r:id="rId11" w:history="1">
        <w:r w:rsidRPr="002B1446">
          <w:rPr>
            <w:rStyle w:val="Hyperlink"/>
            <w:sz w:val="24"/>
            <w:lang w:val="en-GB"/>
          </w:rPr>
          <w:t>Leverhulme Doctoral Scholarships Programme for Neurodiverse Futures (LPN) | Kingston University London</w:t>
        </w:r>
      </w:hyperlink>
    </w:p>
    <w:p w14:paraId="48428A89" w14:textId="77777777" w:rsidR="00307BA7" w:rsidRDefault="00307BA7" w:rsidP="007235DE">
      <w:pPr>
        <w:rPr>
          <w:sz w:val="24"/>
          <w:lang w:val="en"/>
        </w:rPr>
      </w:pPr>
    </w:p>
    <w:p w14:paraId="3E37D8EB" w14:textId="10B1D226" w:rsidR="00307BA7" w:rsidRPr="00307BA7" w:rsidRDefault="00307BA7" w:rsidP="007235DE">
      <w:pPr>
        <w:rPr>
          <w:b/>
          <w:bCs/>
          <w:sz w:val="24"/>
          <w:lang w:val="en"/>
        </w:rPr>
      </w:pPr>
      <w:r w:rsidRPr="00307BA7">
        <w:rPr>
          <w:b/>
          <w:bCs/>
          <w:sz w:val="24"/>
          <w:lang w:val="en"/>
        </w:rPr>
        <w:t xml:space="preserve">Expression of Interest deadline: </w:t>
      </w:r>
    </w:p>
    <w:p w14:paraId="424E6A1B" w14:textId="77777777" w:rsidR="007235DE" w:rsidRPr="00700D90" w:rsidRDefault="007235DE" w:rsidP="007235DE">
      <w:pPr>
        <w:rPr>
          <w:sz w:val="24"/>
          <w:lang w:val="en"/>
        </w:rPr>
      </w:pPr>
    </w:p>
    <w:p w14:paraId="7BC9A098" w14:textId="18D94EE5" w:rsidR="007235DE" w:rsidRPr="00700D90" w:rsidRDefault="007235DE" w:rsidP="007235DE">
      <w:pPr>
        <w:rPr>
          <w:bCs/>
          <w:sz w:val="24"/>
          <w:lang w:val="en"/>
        </w:rPr>
      </w:pPr>
      <w:r w:rsidRPr="00700D90">
        <w:rPr>
          <w:b/>
          <w:sz w:val="24"/>
          <w:lang w:val="en"/>
        </w:rPr>
        <w:t xml:space="preserve">Application </w:t>
      </w:r>
      <w:r w:rsidR="00220742" w:rsidRPr="00700D90">
        <w:rPr>
          <w:b/>
          <w:sz w:val="24"/>
          <w:lang w:val="en"/>
        </w:rPr>
        <w:t>d</w:t>
      </w:r>
      <w:r w:rsidRPr="00700D90">
        <w:rPr>
          <w:b/>
          <w:sz w:val="24"/>
          <w:lang w:val="en"/>
        </w:rPr>
        <w:t xml:space="preserve">eadline: </w:t>
      </w:r>
      <w:r w:rsidR="004655A3" w:rsidRPr="00700D90">
        <w:rPr>
          <w:b/>
          <w:sz w:val="24"/>
        </w:rPr>
        <w:t>17:00 (GMT) on Friday 22 January 2027.</w:t>
      </w:r>
    </w:p>
    <w:p w14:paraId="5DB5AEA1" w14:textId="77777777" w:rsidR="00905EA5" w:rsidRPr="00700D90" w:rsidRDefault="00905EA5" w:rsidP="007235DE">
      <w:pPr>
        <w:rPr>
          <w:bCs/>
          <w:sz w:val="24"/>
          <w:lang w:val="en"/>
        </w:rPr>
      </w:pPr>
    </w:p>
    <w:p w14:paraId="7BC597ED" w14:textId="355A5EB3" w:rsidR="00905EA5" w:rsidRPr="002B1446" w:rsidRDefault="00905EA5" w:rsidP="007235DE">
      <w:pPr>
        <w:rPr>
          <w:b/>
          <w:sz w:val="24"/>
          <w:lang w:val="en"/>
        </w:rPr>
      </w:pPr>
      <w:r w:rsidRPr="002B1446">
        <w:rPr>
          <w:b/>
          <w:sz w:val="24"/>
          <w:lang w:val="en"/>
        </w:rPr>
        <w:t xml:space="preserve">How </w:t>
      </w:r>
      <w:r w:rsidR="00972C62" w:rsidRPr="002B1446">
        <w:rPr>
          <w:b/>
          <w:sz w:val="24"/>
          <w:lang w:val="en"/>
        </w:rPr>
        <w:t xml:space="preserve">to </w:t>
      </w:r>
      <w:r w:rsidR="00220742" w:rsidRPr="002B1446">
        <w:rPr>
          <w:b/>
          <w:sz w:val="24"/>
          <w:lang w:val="en"/>
        </w:rPr>
        <w:t>s</w:t>
      </w:r>
      <w:r w:rsidR="00972C62" w:rsidRPr="002B1446">
        <w:rPr>
          <w:b/>
          <w:sz w:val="24"/>
          <w:lang w:val="en"/>
        </w:rPr>
        <w:t xml:space="preserve">ubmit </w:t>
      </w:r>
      <w:r w:rsidR="00220742" w:rsidRPr="002B1446">
        <w:rPr>
          <w:b/>
          <w:sz w:val="24"/>
          <w:lang w:val="en"/>
        </w:rPr>
        <w:t>your</w:t>
      </w:r>
      <w:r w:rsidR="00307BA7" w:rsidRPr="002B1446">
        <w:rPr>
          <w:b/>
          <w:sz w:val="24"/>
          <w:lang w:val="en"/>
        </w:rPr>
        <w:t xml:space="preserve"> in</w:t>
      </w:r>
      <w:r w:rsidR="002B1446">
        <w:rPr>
          <w:b/>
          <w:sz w:val="24"/>
          <w:lang w:val="en"/>
        </w:rPr>
        <w:t>i</w:t>
      </w:r>
      <w:r w:rsidR="00307BA7" w:rsidRPr="002B1446">
        <w:rPr>
          <w:b/>
          <w:sz w:val="24"/>
          <w:lang w:val="en"/>
        </w:rPr>
        <w:t>tial expression of interest</w:t>
      </w:r>
      <w:r w:rsidR="00220742" w:rsidRPr="002B1446">
        <w:rPr>
          <w:b/>
          <w:sz w:val="24"/>
          <w:lang w:val="en"/>
        </w:rPr>
        <w:t>:</w:t>
      </w:r>
    </w:p>
    <w:p w14:paraId="7DD008FB" w14:textId="77777777" w:rsidR="00CD5D97" w:rsidRPr="002B1446" w:rsidRDefault="00CD5D97" w:rsidP="007235DE">
      <w:pPr>
        <w:rPr>
          <w:sz w:val="24"/>
        </w:rPr>
      </w:pPr>
    </w:p>
    <w:p w14:paraId="58EF5F1B" w14:textId="5D0F0E55" w:rsidR="00220742" w:rsidRDefault="00F522A8" w:rsidP="00307BA7">
      <w:pPr>
        <w:widowControl/>
        <w:shd w:val="clear" w:color="auto" w:fill="FFFFFF" w:themeFill="background1"/>
        <w:autoSpaceDE/>
        <w:autoSpaceDN/>
        <w:contextualSpacing/>
        <w:jc w:val="both"/>
        <w:rPr>
          <w:rFonts w:eastAsia="Times New Roman" w:cs="Arial"/>
          <w:sz w:val="24"/>
          <w:szCs w:val="24"/>
          <w:lang w:eastAsia="en-GB"/>
        </w:rPr>
      </w:pPr>
      <w:r w:rsidRPr="002B1446">
        <w:rPr>
          <w:rFonts w:eastAsia="Times New Roman" w:cs="Arial"/>
          <w:sz w:val="24"/>
          <w:szCs w:val="24"/>
          <w:lang w:eastAsia="en-GB"/>
        </w:rPr>
        <w:t xml:space="preserve">Candidates </w:t>
      </w:r>
      <w:r w:rsidR="00307BA7" w:rsidRPr="002B1446">
        <w:rPr>
          <w:rFonts w:eastAsia="Times New Roman" w:cs="Arial"/>
          <w:sz w:val="24"/>
          <w:szCs w:val="24"/>
          <w:lang w:eastAsia="en-GB"/>
        </w:rPr>
        <w:t>should complete this form and return it to the LPN email address of their chosen institution:</w:t>
      </w:r>
    </w:p>
    <w:p w14:paraId="640D3068" w14:textId="77777777" w:rsidR="00307BA7" w:rsidRDefault="00307BA7" w:rsidP="00307BA7">
      <w:pPr>
        <w:widowControl/>
        <w:shd w:val="clear" w:color="auto" w:fill="FFFFFF" w:themeFill="background1"/>
        <w:autoSpaceDE/>
        <w:autoSpaceDN/>
        <w:contextualSpacing/>
        <w:jc w:val="both"/>
        <w:rPr>
          <w:rFonts w:eastAsia="Times New Roman" w:cs="Arial"/>
          <w:sz w:val="24"/>
          <w:szCs w:val="24"/>
          <w:lang w:eastAsia="en-GB"/>
        </w:rPr>
      </w:pPr>
    </w:p>
    <w:p w14:paraId="45448403" w14:textId="7CFDF2D9" w:rsidR="002B1446" w:rsidRDefault="002B1446" w:rsidP="00307BA7">
      <w:pPr>
        <w:widowControl/>
        <w:shd w:val="clear" w:color="auto" w:fill="FFFFFF" w:themeFill="background1"/>
        <w:autoSpaceDE/>
        <w:autoSpaceDN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Durham: </w:t>
      </w:r>
      <w:r w:rsidRPr="002B1446">
        <w:rPr>
          <w:sz w:val="24"/>
          <w:szCs w:val="24"/>
        </w:rPr>
        <w:t>neurodiverse.futures@durham.ac.u</w:t>
      </w:r>
      <w:r>
        <w:rPr>
          <w:sz w:val="24"/>
          <w:szCs w:val="24"/>
        </w:rPr>
        <w:t>k</w:t>
      </w:r>
    </w:p>
    <w:p w14:paraId="5ECBA244" w14:textId="454A16E5" w:rsidR="002B1446" w:rsidRPr="00285884" w:rsidRDefault="002B1446" w:rsidP="00307BA7">
      <w:pPr>
        <w:widowControl/>
        <w:shd w:val="clear" w:color="auto" w:fill="FFFFFF" w:themeFill="background1"/>
        <w:autoSpaceDE/>
        <w:autoSpaceDN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Kingston: lpn@kingston.ac.uk</w:t>
      </w:r>
    </w:p>
    <w:p w14:paraId="5659F5B2" w14:textId="77777777" w:rsidR="007235DE" w:rsidRPr="00700D90" w:rsidRDefault="007235DE" w:rsidP="007235DE">
      <w:pPr>
        <w:rPr>
          <w:sz w:val="24"/>
          <w:szCs w:val="26"/>
        </w:rPr>
      </w:pPr>
    </w:p>
    <w:p w14:paraId="7B37134D" w14:textId="25731092" w:rsidR="00BD2FAD" w:rsidRPr="00700D90" w:rsidRDefault="007235DE" w:rsidP="00337798">
      <w:pPr>
        <w:rPr>
          <w:sz w:val="24"/>
          <w:szCs w:val="26"/>
        </w:rPr>
      </w:pPr>
      <w:r w:rsidRPr="00700D90">
        <w:rPr>
          <w:b/>
          <w:bCs/>
          <w:sz w:val="24"/>
          <w:szCs w:val="26"/>
        </w:rPr>
        <w:t xml:space="preserve">GDPR: </w:t>
      </w:r>
      <w:r w:rsidRPr="00700D90">
        <w:rPr>
          <w:sz w:val="24"/>
          <w:szCs w:val="26"/>
        </w:rPr>
        <w:t xml:space="preserve">This form will be used to assess your application.  It will be available to your potential supervisory team, the subject leads for your research area, and the </w:t>
      </w:r>
      <w:r w:rsidR="00D062B3" w:rsidRPr="00700D90">
        <w:rPr>
          <w:sz w:val="24"/>
          <w:szCs w:val="26"/>
        </w:rPr>
        <w:t xml:space="preserve">LPN </w:t>
      </w:r>
      <w:r w:rsidRPr="00700D90">
        <w:rPr>
          <w:sz w:val="24"/>
          <w:szCs w:val="26"/>
        </w:rPr>
        <w:t>review panel</w:t>
      </w:r>
      <w:r w:rsidR="00D062B3" w:rsidRPr="00700D90">
        <w:rPr>
          <w:sz w:val="24"/>
          <w:szCs w:val="26"/>
        </w:rPr>
        <w:t>s</w:t>
      </w:r>
      <w:r w:rsidRPr="00700D90">
        <w:rPr>
          <w:sz w:val="24"/>
          <w:szCs w:val="26"/>
        </w:rPr>
        <w:t xml:space="preserve">.  It will be stored securely and deleted in line with </w:t>
      </w:r>
      <w:r w:rsidR="00D062B3" w:rsidRPr="00700D90">
        <w:rPr>
          <w:sz w:val="24"/>
          <w:szCs w:val="26"/>
        </w:rPr>
        <w:t xml:space="preserve">institutional </w:t>
      </w:r>
      <w:r w:rsidRPr="00700D90">
        <w:rPr>
          <w:sz w:val="24"/>
          <w:szCs w:val="26"/>
        </w:rPr>
        <w:t>retention policies.</w:t>
      </w:r>
    </w:p>
    <w:p w14:paraId="780F970A" w14:textId="77777777" w:rsidR="00BD2FAD" w:rsidRPr="00700D90" w:rsidRDefault="00BD2FAD">
      <w:pPr>
        <w:pStyle w:val="BodyText"/>
        <w:rPr>
          <w:rFonts w:ascii="Lucida Sans" w:hAnsi="Lucida Sans"/>
          <w:b/>
          <w:sz w:val="20"/>
        </w:rPr>
      </w:pPr>
    </w:p>
    <w:p w14:paraId="092252BF" w14:textId="77777777" w:rsidR="00BD2FAD" w:rsidRPr="00700D90" w:rsidRDefault="00BD2FAD">
      <w:pPr>
        <w:pStyle w:val="BodyText"/>
        <w:rPr>
          <w:rFonts w:ascii="Lucida Sans" w:hAnsi="Lucida Sans"/>
          <w:b/>
          <w:sz w:val="20"/>
        </w:rPr>
      </w:pPr>
    </w:p>
    <w:p w14:paraId="04CD2376" w14:textId="5B057428" w:rsidR="00BD2FAD" w:rsidRPr="00700D90" w:rsidRDefault="00BD2FAD">
      <w:pPr>
        <w:pStyle w:val="BodyText"/>
        <w:rPr>
          <w:rFonts w:ascii="Lucida Sans" w:hAnsi="Lucida Sans"/>
          <w:b/>
          <w:sz w:val="21"/>
        </w:rPr>
      </w:pPr>
    </w:p>
    <w:p w14:paraId="41D6C5CB" w14:textId="4A4B7FE3" w:rsidR="00BD2FAD" w:rsidRPr="00700D90" w:rsidRDefault="00BD2FAD">
      <w:pPr>
        <w:pStyle w:val="BodyText"/>
        <w:spacing w:line="20" w:lineRule="exact"/>
        <w:ind w:left="90"/>
        <w:rPr>
          <w:rFonts w:ascii="Lucida Sans" w:hAnsi="Lucida Sans"/>
          <w:sz w:val="2"/>
        </w:rPr>
      </w:pPr>
    </w:p>
    <w:p w14:paraId="676EC3ED" w14:textId="77777777" w:rsidR="00BD2FAD" w:rsidRPr="00700D90" w:rsidRDefault="00BD2FAD">
      <w:pPr>
        <w:pStyle w:val="BodyText"/>
        <w:rPr>
          <w:rFonts w:ascii="Lucida Sans" w:hAnsi="Lucida Sans"/>
          <w:sz w:val="7"/>
        </w:rPr>
      </w:pPr>
    </w:p>
    <w:p w14:paraId="1F5F4A5E" w14:textId="100BF4BC" w:rsidR="00BD2FAD" w:rsidRPr="00700D90" w:rsidRDefault="003E4889">
      <w:pPr>
        <w:spacing w:before="127"/>
        <w:ind w:left="103"/>
        <w:rPr>
          <w:b/>
          <w:sz w:val="28"/>
        </w:rPr>
      </w:pPr>
      <w:bookmarkStart w:id="0" w:name="2022/101_-_Lee_Hughes_-_(2022_Techne_Stu"/>
      <w:bookmarkEnd w:id="0"/>
      <w:r w:rsidRPr="00700D90">
        <w:rPr>
          <w:b/>
          <w:color w:val="333333"/>
          <w:sz w:val="28"/>
        </w:rPr>
        <w:t>Section 1 - Eligibility</w:t>
      </w:r>
      <w:r w:rsidRPr="00700D90">
        <w:rPr>
          <w:b/>
          <w:color w:val="333333"/>
          <w:spacing w:val="-64"/>
          <w:sz w:val="28"/>
        </w:rPr>
        <w:t xml:space="preserve"> </w:t>
      </w:r>
      <w:r w:rsidRPr="00700D90">
        <w:rPr>
          <w:b/>
          <w:color w:val="333333"/>
          <w:sz w:val="28"/>
        </w:rPr>
        <w:t>check</w:t>
      </w:r>
    </w:p>
    <w:p w14:paraId="4525B036" w14:textId="77777777" w:rsidR="003C30C9" w:rsidRPr="00700D90" w:rsidRDefault="003C30C9" w:rsidP="00286681">
      <w:pPr>
        <w:pStyle w:val="BodyText"/>
        <w:spacing w:before="16" w:line="460" w:lineRule="atLeast"/>
        <w:ind w:left="103" w:right="270"/>
        <w:rPr>
          <w:rFonts w:ascii="Lucida Sans" w:hAnsi="Lucida Sans"/>
          <w:b/>
        </w:rPr>
      </w:pPr>
    </w:p>
    <w:p w14:paraId="5465BA00" w14:textId="47D143F8" w:rsidR="003C30C9" w:rsidRPr="00700D90" w:rsidRDefault="003C30C9" w:rsidP="008528D7">
      <w:pPr>
        <w:pStyle w:val="BodyText"/>
        <w:numPr>
          <w:ilvl w:val="0"/>
          <w:numId w:val="23"/>
        </w:numPr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  <w:r w:rsidRPr="00700D90">
        <w:rPr>
          <w:rFonts w:ascii="Lucida Sans" w:hAnsi="Lucida Sans"/>
          <w:b/>
          <w:sz w:val="22"/>
          <w:szCs w:val="22"/>
        </w:rPr>
        <w:t>CORE RESEARCH THEMES</w:t>
      </w:r>
    </w:p>
    <w:p w14:paraId="4E028AB9" w14:textId="0921C2E0" w:rsidR="003C30C9" w:rsidRPr="00700D90" w:rsidRDefault="003C30C9" w:rsidP="003C30C9">
      <w:pPr>
        <w:pStyle w:val="BodyText"/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  <w:r w:rsidRPr="00700D90">
        <w:rPr>
          <w:rFonts w:ascii="Lucida Sans" w:hAnsi="Lucida Sans"/>
          <w:b/>
          <w:sz w:val="22"/>
          <w:szCs w:val="22"/>
        </w:rPr>
        <w:t xml:space="preserve"> Which LPN research theme</w:t>
      </w:r>
      <w:r w:rsidR="002573AA" w:rsidRPr="00700D90">
        <w:rPr>
          <w:rFonts w:ascii="Lucida Sans" w:hAnsi="Lucida Sans"/>
          <w:b/>
          <w:sz w:val="22"/>
          <w:szCs w:val="22"/>
        </w:rPr>
        <w:t>(s)</w:t>
      </w:r>
      <w:r w:rsidRPr="00700D90">
        <w:rPr>
          <w:rFonts w:ascii="Lucida Sans" w:hAnsi="Lucida Sans"/>
          <w:b/>
          <w:sz w:val="22"/>
          <w:szCs w:val="22"/>
        </w:rPr>
        <w:t xml:space="preserve"> </w:t>
      </w:r>
      <w:r w:rsidR="006F7FEB" w:rsidRPr="00700D90">
        <w:rPr>
          <w:rFonts w:ascii="Lucida Sans" w:hAnsi="Lucida Sans"/>
          <w:b/>
          <w:sz w:val="22"/>
          <w:szCs w:val="22"/>
        </w:rPr>
        <w:t>does your project address?</w:t>
      </w:r>
      <w:r w:rsidR="006C3A16" w:rsidRPr="00700D90">
        <w:rPr>
          <w:rFonts w:ascii="Lucida Sans" w:hAnsi="Lucida Sans"/>
          <w:b/>
          <w:sz w:val="22"/>
          <w:szCs w:val="22"/>
        </w:rPr>
        <w:t xml:space="preserve"> </w:t>
      </w:r>
    </w:p>
    <w:p w14:paraId="06B67EE7" w14:textId="77777777" w:rsidR="006F7FEB" w:rsidRPr="00700D90" w:rsidRDefault="006F7FEB" w:rsidP="003C30C9">
      <w:pPr>
        <w:pStyle w:val="BodyText"/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</w:p>
    <w:p w14:paraId="5FB35035" w14:textId="16C5EF11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 xml:space="preserve">Neurodiverse Cultural Histories: the ‘long history’ of neurodivergence in art, literature, and global cultures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5F4936BE" w14:textId="77777777" w:rsidR="00700D90" w:rsidRPr="00700D90" w:rsidRDefault="00700D90" w:rsidP="00700D90">
      <w:pPr>
        <w:pStyle w:val="BodyText"/>
        <w:spacing w:before="16"/>
        <w:ind w:left="720" w:right="272"/>
        <w:rPr>
          <w:rFonts w:ascii="Lucida Sans" w:hAnsi="Lucida Sans"/>
          <w:bCs/>
          <w:sz w:val="22"/>
          <w:szCs w:val="22"/>
          <w:lang w:val="en-GB"/>
        </w:rPr>
      </w:pPr>
    </w:p>
    <w:p w14:paraId="408E0E62" w14:textId="3B9CA2C0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>Neurodiverse Lifespans: the role of neurodivergence in responding to questions of childhood and older age inequalities,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Pr="00700D90">
        <w:rPr>
          <w:rFonts w:ascii="Lucida Sans" w:hAnsi="Lucida Sans"/>
          <w:bCs/>
          <w:sz w:val="22"/>
          <w:szCs w:val="22"/>
          <w:lang w:val="en-GB"/>
        </w:rPr>
        <w:t>the family, and life-stage transitions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343A4CAF" w14:textId="77777777" w:rsidR="00700D90" w:rsidRPr="00700D90" w:rsidRDefault="00700D90" w:rsidP="00700D90">
      <w:pPr>
        <w:pStyle w:val="BodyText"/>
        <w:spacing w:before="16"/>
        <w:ind w:right="272"/>
        <w:rPr>
          <w:rFonts w:ascii="Lucida Sans" w:hAnsi="Lucida Sans"/>
          <w:bCs/>
          <w:sz w:val="22"/>
          <w:szCs w:val="22"/>
          <w:lang w:val="en-GB"/>
        </w:rPr>
      </w:pPr>
    </w:p>
    <w:p w14:paraId="0973A4D5" w14:textId="64766BED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>Neurodiverse Stories: the role of individual and community narratives (aural, visual, and written) of neurodivergence as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Pr="00700D90">
        <w:rPr>
          <w:rFonts w:ascii="Lucida Sans" w:hAnsi="Lucida Sans"/>
          <w:bCs/>
          <w:sz w:val="22"/>
          <w:szCs w:val="22"/>
          <w:lang w:val="en-GB"/>
        </w:rPr>
        <w:t>documents of representation and social justice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7A387F3E" w14:textId="77777777" w:rsidR="00700D90" w:rsidRPr="00700D90" w:rsidRDefault="00700D90" w:rsidP="00700D90">
      <w:pPr>
        <w:pStyle w:val="BodyText"/>
        <w:spacing w:before="16"/>
        <w:ind w:right="272"/>
        <w:rPr>
          <w:rFonts w:ascii="Lucida Sans" w:hAnsi="Lucida Sans"/>
          <w:bCs/>
          <w:sz w:val="22"/>
          <w:szCs w:val="22"/>
          <w:lang w:val="en-GB"/>
        </w:rPr>
      </w:pPr>
    </w:p>
    <w:p w14:paraId="44856CE6" w14:textId="2CA11E9C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>Intersectional Neurodiversity: the role of neurodivergence in dialogue with and in response to questions of identity, such  as race, gender, sexuality, and religion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4A827E14" w14:textId="77777777" w:rsidR="00700D90" w:rsidRPr="00700D90" w:rsidRDefault="00700D90" w:rsidP="00700D90">
      <w:pPr>
        <w:pStyle w:val="ListParagraph"/>
        <w:rPr>
          <w:rFonts w:ascii="Arial" w:hAnsi="Arial" w:cs="Arial"/>
          <w:bCs/>
          <w:lang w:val="en-GB"/>
        </w:rPr>
      </w:pPr>
    </w:p>
    <w:p w14:paraId="0596CE80" w14:textId="7A4DCAB8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>Neurodiversity and Inclusive Society: the role of neurodiv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ergence in responding to questions of inclusion across built and natural environments, workplaces, and communities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1A1ACBD2" w14:textId="77777777" w:rsidR="00354D82" w:rsidRPr="00700D90" w:rsidRDefault="00354D82" w:rsidP="00354D82">
      <w:pPr>
        <w:pStyle w:val="BodyText"/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</w:p>
    <w:p w14:paraId="03C98D8F" w14:textId="57EA4081" w:rsidR="006F7FEB" w:rsidRPr="00700D90" w:rsidRDefault="00F437A8" w:rsidP="00F437A8">
      <w:pPr>
        <w:pStyle w:val="BodyText"/>
        <w:numPr>
          <w:ilvl w:val="0"/>
          <w:numId w:val="23"/>
        </w:numPr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  <w:r w:rsidRPr="00700D90">
        <w:rPr>
          <w:rFonts w:ascii="Lucida Sans" w:hAnsi="Lucida Sans"/>
          <w:b/>
          <w:sz w:val="22"/>
          <w:szCs w:val="22"/>
        </w:rPr>
        <w:t>INSTITUTION</w:t>
      </w:r>
    </w:p>
    <w:p w14:paraId="3942ACD4" w14:textId="76C1855D" w:rsidR="00007757" w:rsidRPr="00700D90" w:rsidRDefault="00007757" w:rsidP="00007757">
      <w:pPr>
        <w:pStyle w:val="BodyText"/>
        <w:spacing w:before="16" w:line="460" w:lineRule="atLeast"/>
        <w:ind w:left="103" w:right="270"/>
        <w:rPr>
          <w:rFonts w:ascii="Lucida Sans" w:hAnsi="Lucida Sans"/>
          <w:b/>
          <w:sz w:val="22"/>
          <w:szCs w:val="22"/>
        </w:rPr>
      </w:pPr>
      <w:r w:rsidRPr="00700D90">
        <w:rPr>
          <w:rFonts w:ascii="Lucida Sans" w:hAnsi="Lucida Sans"/>
          <w:b/>
          <w:sz w:val="22"/>
          <w:szCs w:val="22"/>
        </w:rPr>
        <w:t>Which organization are you applying to?</w:t>
      </w:r>
    </w:p>
    <w:p w14:paraId="5785BA63" w14:textId="77777777" w:rsidR="00AC58C5" w:rsidRPr="00700D90" w:rsidRDefault="00AC58C5" w:rsidP="00AC58C5">
      <w:pPr>
        <w:pStyle w:val="BodyText"/>
        <w:spacing w:before="16"/>
        <w:ind w:left="103" w:right="270"/>
        <w:rPr>
          <w:rFonts w:ascii="Lucida Sans" w:hAnsi="Lucida Sans"/>
          <w:bCs/>
          <w:sz w:val="22"/>
          <w:szCs w:val="22"/>
        </w:rPr>
      </w:pPr>
    </w:p>
    <w:p w14:paraId="4ADD2423" w14:textId="5D7473A7" w:rsidR="00007757" w:rsidRPr="00700D90" w:rsidRDefault="00480139" w:rsidP="00AC58C5">
      <w:pPr>
        <w:pStyle w:val="BodyText"/>
        <w:spacing w:before="16"/>
        <w:ind w:left="103" w:right="270"/>
        <w:rPr>
          <w:rFonts w:ascii="Lucida Sans" w:hAnsi="Lucida Sans"/>
          <w:bCs/>
          <w:sz w:val="22"/>
          <w:szCs w:val="22"/>
        </w:rPr>
      </w:pPr>
      <w:r w:rsidRPr="00700D90">
        <w:rPr>
          <w:rFonts w:ascii="Lucida Sans" w:hAnsi="Lucida Sans"/>
          <w:bCs/>
          <w:sz w:val="22"/>
          <w:szCs w:val="22"/>
        </w:rPr>
        <w:t xml:space="preserve">Kingston University </w:t>
      </w:r>
      <w:r w:rsidR="00052135" w:rsidRPr="00700D90">
        <w:rPr>
          <w:rFonts w:ascii="Arial" w:hAnsi="Arial" w:cs="Arial"/>
          <w:bCs/>
          <w:sz w:val="22"/>
          <w:szCs w:val="22"/>
        </w:rPr>
        <w:t>□</w:t>
      </w:r>
    </w:p>
    <w:p w14:paraId="4394AB8A" w14:textId="77777777" w:rsidR="00AC58C5" w:rsidRPr="00700D90" w:rsidRDefault="00AC58C5" w:rsidP="00AC58C5">
      <w:pPr>
        <w:pStyle w:val="BodyText"/>
        <w:ind w:left="102" w:right="272"/>
        <w:rPr>
          <w:rFonts w:ascii="Lucida Sans" w:hAnsi="Lucida Sans"/>
          <w:bCs/>
          <w:sz w:val="22"/>
          <w:szCs w:val="22"/>
        </w:rPr>
      </w:pPr>
    </w:p>
    <w:p w14:paraId="75BEDB41" w14:textId="4521FA85" w:rsidR="00480139" w:rsidRDefault="00480139" w:rsidP="00AC58C5">
      <w:pPr>
        <w:pStyle w:val="BodyText"/>
        <w:ind w:left="102" w:right="272"/>
        <w:rPr>
          <w:rFonts w:ascii="Arial" w:hAnsi="Arial" w:cs="Arial"/>
          <w:bCs/>
          <w:sz w:val="22"/>
          <w:szCs w:val="22"/>
        </w:rPr>
      </w:pPr>
      <w:r w:rsidRPr="00700D90">
        <w:rPr>
          <w:rFonts w:ascii="Lucida Sans" w:hAnsi="Lucida Sans"/>
          <w:bCs/>
          <w:sz w:val="22"/>
          <w:szCs w:val="22"/>
        </w:rPr>
        <w:t xml:space="preserve">Durham </w:t>
      </w:r>
      <w:proofErr w:type="gramStart"/>
      <w:r w:rsidRPr="00700D90">
        <w:rPr>
          <w:rFonts w:ascii="Lucida Sans" w:hAnsi="Lucida Sans"/>
          <w:bCs/>
          <w:sz w:val="22"/>
          <w:szCs w:val="22"/>
        </w:rPr>
        <w:t>University</w:t>
      </w:r>
      <w:r w:rsidR="00052135" w:rsidRPr="00700D90">
        <w:rPr>
          <w:rFonts w:ascii="Lucida Sans" w:hAnsi="Lucida Sans"/>
          <w:bCs/>
          <w:sz w:val="22"/>
          <w:szCs w:val="22"/>
        </w:rPr>
        <w:t xml:space="preserve">  </w:t>
      </w:r>
      <w:r w:rsidR="00052135" w:rsidRPr="00700D90">
        <w:rPr>
          <w:rFonts w:ascii="Arial" w:hAnsi="Arial" w:cs="Arial"/>
          <w:bCs/>
          <w:sz w:val="22"/>
          <w:szCs w:val="22"/>
        </w:rPr>
        <w:t>□</w:t>
      </w:r>
      <w:proofErr w:type="gramEnd"/>
    </w:p>
    <w:p w14:paraId="585ED9D9" w14:textId="77777777" w:rsidR="0055672D" w:rsidRDefault="0055672D" w:rsidP="00AC58C5">
      <w:pPr>
        <w:pStyle w:val="BodyText"/>
        <w:ind w:left="102" w:right="272"/>
        <w:rPr>
          <w:rFonts w:ascii="Arial" w:hAnsi="Arial" w:cs="Arial"/>
          <w:bCs/>
          <w:sz w:val="22"/>
          <w:szCs w:val="22"/>
        </w:rPr>
      </w:pPr>
    </w:p>
    <w:p w14:paraId="5C6B2EDC" w14:textId="1CE3BD29" w:rsidR="00BD2FAD" w:rsidRPr="00700D90" w:rsidRDefault="00563D40" w:rsidP="000159D8">
      <w:pPr>
        <w:pStyle w:val="BodyText"/>
        <w:tabs>
          <w:tab w:val="center" w:pos="5431"/>
          <w:tab w:val="left" w:pos="5828"/>
        </w:tabs>
        <w:rPr>
          <w:rFonts w:ascii="Lucida Sans" w:hAnsi="Lucida Sans"/>
          <w:b/>
        </w:rPr>
      </w:pPr>
      <w:r w:rsidRPr="00700D90">
        <w:rPr>
          <w:rFonts w:ascii="Lucida Sans" w:hAnsi="Lucida Sans" w:cs="Calibri Light"/>
          <w:sz w:val="22"/>
          <w:szCs w:val="22"/>
        </w:rPr>
        <w:tab/>
      </w:r>
      <w:r w:rsidRPr="00700D90">
        <w:rPr>
          <w:rFonts w:ascii="Lucida Sans" w:hAnsi="Lucida Sans" w:cs="Calibri Light"/>
          <w:sz w:val="22"/>
          <w:szCs w:val="22"/>
        </w:rPr>
        <w:tab/>
        <w:t xml:space="preserve"> </w:t>
      </w:r>
    </w:p>
    <w:p w14:paraId="4A84DA6D" w14:textId="77777777" w:rsidR="00BD2FAD" w:rsidRPr="00700D90" w:rsidRDefault="00BD2FAD">
      <w:pPr>
        <w:pStyle w:val="BodyText"/>
        <w:spacing w:before="10"/>
        <w:rPr>
          <w:rFonts w:ascii="Lucida Sans" w:hAnsi="Lucida Sans"/>
          <w:sz w:val="13"/>
        </w:rPr>
      </w:pPr>
    </w:p>
    <w:p w14:paraId="65BC6422" w14:textId="62E60A1F" w:rsidR="00BD2FAD" w:rsidRPr="00700D90" w:rsidRDefault="003E4889" w:rsidP="006C3A16">
      <w:pPr>
        <w:pStyle w:val="Heading2"/>
        <w:numPr>
          <w:ilvl w:val="0"/>
          <w:numId w:val="23"/>
        </w:numPr>
        <w:spacing w:before="1"/>
        <w:rPr>
          <w:b/>
        </w:rPr>
      </w:pPr>
      <w:r w:rsidRPr="00700D90">
        <w:rPr>
          <w:b/>
        </w:rPr>
        <w:t>R</w:t>
      </w:r>
      <w:r w:rsidR="006C3A16" w:rsidRPr="00700D90">
        <w:rPr>
          <w:b/>
        </w:rPr>
        <w:t>ESIDENCY STATUS</w:t>
      </w:r>
    </w:p>
    <w:p w14:paraId="7B0C36B3" w14:textId="77777777" w:rsidR="006C3A16" w:rsidRPr="00700D90" w:rsidRDefault="006C3A16" w:rsidP="006C3A16">
      <w:pPr>
        <w:pStyle w:val="Heading2"/>
        <w:spacing w:before="1"/>
        <w:ind w:left="463"/>
        <w:rPr>
          <w:b/>
        </w:rPr>
      </w:pPr>
    </w:p>
    <w:p w14:paraId="075A52B5" w14:textId="04780142" w:rsidR="00BD2FAD" w:rsidRPr="00700D90" w:rsidRDefault="003E4889" w:rsidP="00AC58C5">
      <w:pPr>
        <w:pStyle w:val="BodyText"/>
        <w:rPr>
          <w:rFonts w:ascii="Lucida Sans" w:hAnsi="Lucida Sans"/>
          <w:color w:val="333333"/>
          <w:w w:val="115"/>
          <w:sz w:val="22"/>
          <w:szCs w:val="22"/>
        </w:rPr>
      </w:pPr>
      <w:r w:rsidRPr="00700D90">
        <w:rPr>
          <w:rFonts w:ascii="Lucida Sans" w:hAnsi="Lucida Sans"/>
          <w:color w:val="333333"/>
          <w:w w:val="115"/>
          <w:sz w:val="22"/>
          <w:szCs w:val="22"/>
        </w:rPr>
        <w:t>Settled status</w:t>
      </w:r>
      <w:r w:rsidR="00AC58C5" w:rsidRPr="00700D90">
        <w:rPr>
          <w:rFonts w:ascii="Lucida Sans" w:hAnsi="Lucida Sans"/>
          <w:color w:val="333333"/>
          <w:w w:val="115"/>
          <w:sz w:val="22"/>
          <w:szCs w:val="22"/>
        </w:rPr>
        <w:t xml:space="preserve"> </w:t>
      </w:r>
      <w:r w:rsidR="00AC58C5" w:rsidRPr="00700D90">
        <w:rPr>
          <w:rFonts w:ascii="Arial" w:hAnsi="Arial" w:cs="Arial"/>
          <w:color w:val="333333"/>
          <w:w w:val="115"/>
          <w:sz w:val="22"/>
          <w:szCs w:val="22"/>
        </w:rPr>
        <w:t>□</w:t>
      </w:r>
    </w:p>
    <w:p w14:paraId="2A9AE063" w14:textId="77777777" w:rsidR="00AC58C5" w:rsidRPr="00700D90" w:rsidRDefault="00AC58C5" w:rsidP="00AC58C5">
      <w:pPr>
        <w:pStyle w:val="BodyText"/>
        <w:rPr>
          <w:rFonts w:ascii="Lucida Sans" w:hAnsi="Lucida Sans"/>
          <w:sz w:val="22"/>
          <w:szCs w:val="22"/>
        </w:rPr>
      </w:pPr>
    </w:p>
    <w:p w14:paraId="2F23A1E0" w14:textId="28A42171" w:rsidR="00BD2FAD" w:rsidRPr="00700D90" w:rsidRDefault="003E4889" w:rsidP="00AC58C5">
      <w:pPr>
        <w:pStyle w:val="BodyText"/>
        <w:rPr>
          <w:rFonts w:ascii="Lucida Sans" w:hAnsi="Lucida Sans"/>
          <w:color w:val="333333"/>
          <w:w w:val="105"/>
          <w:sz w:val="22"/>
          <w:szCs w:val="22"/>
        </w:rPr>
      </w:pPr>
      <w:r w:rsidRPr="00700D90">
        <w:rPr>
          <w:rFonts w:ascii="Lucida Sans" w:hAnsi="Lucida Sans"/>
          <w:color w:val="333333"/>
          <w:w w:val="105"/>
          <w:sz w:val="22"/>
          <w:szCs w:val="22"/>
        </w:rPr>
        <w:t>Pre-settled status (meeting residency</w:t>
      </w:r>
      <w:r w:rsidRPr="00700D90">
        <w:rPr>
          <w:rFonts w:ascii="Lucida Sans" w:hAnsi="Lucida Sans"/>
          <w:color w:val="333333"/>
          <w:spacing w:val="-7"/>
          <w:w w:val="105"/>
          <w:sz w:val="22"/>
          <w:szCs w:val="22"/>
        </w:rPr>
        <w:t xml:space="preserve"> </w:t>
      </w:r>
      <w:r w:rsidRPr="00700D90">
        <w:rPr>
          <w:rFonts w:ascii="Lucida Sans" w:hAnsi="Lucida Sans"/>
          <w:color w:val="333333"/>
          <w:w w:val="105"/>
          <w:sz w:val="22"/>
          <w:szCs w:val="22"/>
        </w:rPr>
        <w:t>requirements)</w:t>
      </w:r>
      <w:r w:rsidR="00AC58C5" w:rsidRPr="00700D90">
        <w:rPr>
          <w:rFonts w:ascii="Lucida Sans" w:hAnsi="Lucida Sans"/>
          <w:color w:val="333333"/>
          <w:w w:val="105"/>
          <w:sz w:val="22"/>
          <w:szCs w:val="22"/>
        </w:rPr>
        <w:t xml:space="preserve"> </w:t>
      </w:r>
      <w:r w:rsidR="00AC58C5" w:rsidRPr="00700D90">
        <w:rPr>
          <w:rFonts w:ascii="Arial" w:hAnsi="Arial" w:cs="Arial"/>
          <w:color w:val="333333"/>
          <w:w w:val="105"/>
          <w:sz w:val="22"/>
          <w:szCs w:val="22"/>
        </w:rPr>
        <w:t>□</w:t>
      </w:r>
    </w:p>
    <w:p w14:paraId="33F32CD6" w14:textId="77777777" w:rsidR="00AC58C5" w:rsidRPr="00700D90" w:rsidRDefault="00AC58C5" w:rsidP="00AC58C5">
      <w:pPr>
        <w:pStyle w:val="BodyText"/>
        <w:rPr>
          <w:rFonts w:ascii="Lucida Sans" w:hAnsi="Lucida Sans"/>
          <w:color w:val="333333"/>
          <w:w w:val="105"/>
          <w:sz w:val="22"/>
          <w:szCs w:val="22"/>
        </w:rPr>
      </w:pPr>
    </w:p>
    <w:p w14:paraId="0505EA17" w14:textId="117ED4F3" w:rsidR="00840E80" w:rsidRPr="00700D90" w:rsidRDefault="00840E80" w:rsidP="00AC58C5">
      <w:pPr>
        <w:pStyle w:val="BodyText"/>
        <w:rPr>
          <w:rFonts w:ascii="Lucida Sans" w:hAnsi="Lucida Sans"/>
          <w:color w:val="333333"/>
          <w:w w:val="105"/>
          <w:sz w:val="22"/>
          <w:szCs w:val="22"/>
        </w:rPr>
      </w:pPr>
      <w:r w:rsidRPr="00700D90">
        <w:rPr>
          <w:rFonts w:ascii="Lucida Sans" w:hAnsi="Lucida Sans"/>
          <w:color w:val="333333"/>
          <w:w w:val="105"/>
          <w:sz w:val="22"/>
          <w:szCs w:val="22"/>
        </w:rPr>
        <w:t>UK and Irish National</w:t>
      </w:r>
      <w:r w:rsidR="00AC58C5" w:rsidRPr="00700D90">
        <w:rPr>
          <w:rFonts w:ascii="Lucida Sans" w:hAnsi="Lucida Sans"/>
          <w:color w:val="333333"/>
          <w:w w:val="105"/>
          <w:sz w:val="22"/>
          <w:szCs w:val="22"/>
        </w:rPr>
        <w:t xml:space="preserve"> </w:t>
      </w:r>
      <w:r w:rsidR="00AC58C5" w:rsidRPr="00700D90">
        <w:rPr>
          <w:rFonts w:ascii="Arial" w:hAnsi="Arial" w:cs="Arial"/>
          <w:color w:val="333333"/>
          <w:w w:val="105"/>
          <w:sz w:val="22"/>
          <w:szCs w:val="22"/>
        </w:rPr>
        <w:t>□</w:t>
      </w:r>
    </w:p>
    <w:p w14:paraId="76DE552A" w14:textId="77777777" w:rsidR="00AC58C5" w:rsidRPr="00700D90" w:rsidRDefault="00AC58C5" w:rsidP="00AC58C5">
      <w:pPr>
        <w:pStyle w:val="BodyText"/>
        <w:rPr>
          <w:rFonts w:ascii="Lucida Sans" w:hAnsi="Lucida Sans"/>
          <w:color w:val="333333"/>
          <w:w w:val="105"/>
          <w:sz w:val="22"/>
          <w:szCs w:val="22"/>
        </w:rPr>
      </w:pPr>
    </w:p>
    <w:p w14:paraId="4EF2346B" w14:textId="4FFAAB35" w:rsidR="00840E80" w:rsidRPr="00700D90" w:rsidRDefault="00840E80" w:rsidP="00AC58C5">
      <w:pPr>
        <w:pStyle w:val="BodyText"/>
        <w:rPr>
          <w:rFonts w:ascii="Lucida Sans" w:hAnsi="Lucida Sans"/>
          <w:sz w:val="22"/>
          <w:szCs w:val="22"/>
        </w:rPr>
      </w:pPr>
      <w:r w:rsidRPr="00700D90">
        <w:rPr>
          <w:rFonts w:ascii="Lucida Sans" w:hAnsi="Lucida Sans"/>
          <w:color w:val="333333"/>
          <w:w w:val="105"/>
          <w:sz w:val="22"/>
          <w:szCs w:val="22"/>
        </w:rPr>
        <w:t>International</w:t>
      </w:r>
      <w:r w:rsidR="00AC58C5" w:rsidRPr="00700D90">
        <w:rPr>
          <w:rFonts w:ascii="Lucida Sans" w:hAnsi="Lucida Sans"/>
          <w:color w:val="333333"/>
          <w:w w:val="105"/>
          <w:sz w:val="22"/>
          <w:szCs w:val="22"/>
        </w:rPr>
        <w:t xml:space="preserve"> </w:t>
      </w:r>
      <w:r w:rsidR="00AC58C5" w:rsidRPr="00700D90">
        <w:rPr>
          <w:rFonts w:ascii="Arial" w:hAnsi="Arial" w:cs="Arial"/>
          <w:color w:val="333333"/>
          <w:w w:val="105"/>
          <w:sz w:val="22"/>
          <w:szCs w:val="22"/>
        </w:rPr>
        <w:t>□</w:t>
      </w:r>
    </w:p>
    <w:p w14:paraId="3CD1D253" w14:textId="77777777" w:rsidR="00BD2FAD" w:rsidRPr="00700D90" w:rsidRDefault="00BD2FAD">
      <w:pPr>
        <w:pStyle w:val="BodyText"/>
        <w:spacing w:before="12"/>
        <w:rPr>
          <w:rFonts w:ascii="Lucida Sans" w:hAnsi="Lucida Sans"/>
          <w:sz w:val="16"/>
        </w:rPr>
      </w:pPr>
    </w:p>
    <w:p w14:paraId="4CCFD2BB" w14:textId="7786E041" w:rsidR="00150DA8" w:rsidRPr="00700D90" w:rsidRDefault="00150DA8">
      <w:pPr>
        <w:pStyle w:val="BodyText"/>
        <w:spacing w:before="12"/>
        <w:rPr>
          <w:rFonts w:ascii="Lucida Sans" w:hAnsi="Lucida Sans"/>
          <w:sz w:val="16"/>
        </w:rPr>
      </w:pPr>
    </w:p>
    <w:p w14:paraId="5D0520A4" w14:textId="6A596ED6" w:rsidR="00150DA8" w:rsidRPr="00700D90" w:rsidRDefault="00150DA8" w:rsidP="00150DA8">
      <w:pPr>
        <w:pStyle w:val="BodyText"/>
        <w:numPr>
          <w:ilvl w:val="0"/>
          <w:numId w:val="23"/>
        </w:numPr>
        <w:spacing w:before="12"/>
        <w:rPr>
          <w:rFonts w:ascii="Lucida Sans" w:hAnsi="Lucida Sans"/>
          <w:sz w:val="22"/>
          <w:szCs w:val="22"/>
        </w:rPr>
      </w:pPr>
      <w:r w:rsidRPr="00700D90">
        <w:rPr>
          <w:rFonts w:ascii="Lucida Sans" w:hAnsi="Lucida Sans"/>
          <w:b/>
          <w:bCs/>
          <w:sz w:val="22"/>
          <w:szCs w:val="22"/>
        </w:rPr>
        <w:t>MODE OF STUDY</w:t>
      </w:r>
    </w:p>
    <w:p w14:paraId="366B4A01" w14:textId="77777777" w:rsidR="00150DA8" w:rsidRPr="00700D90" w:rsidRDefault="00150DA8" w:rsidP="00150DA8">
      <w:pPr>
        <w:pStyle w:val="BodyText"/>
        <w:spacing w:before="12"/>
        <w:rPr>
          <w:rFonts w:ascii="Lucida Sans" w:hAnsi="Lucida Sans"/>
          <w:b/>
          <w:bCs/>
          <w:sz w:val="22"/>
          <w:szCs w:val="22"/>
        </w:rPr>
      </w:pPr>
    </w:p>
    <w:p w14:paraId="022B5C63" w14:textId="7031F532" w:rsidR="00150DA8" w:rsidRPr="00700D90" w:rsidRDefault="002E3013" w:rsidP="00150DA8">
      <w:pPr>
        <w:pStyle w:val="BodyText"/>
        <w:spacing w:before="12"/>
        <w:rPr>
          <w:rFonts w:ascii="Lucida Sans" w:hAnsi="Lucida Sans"/>
          <w:sz w:val="22"/>
          <w:szCs w:val="22"/>
        </w:rPr>
      </w:pPr>
      <w:r w:rsidRPr="00700D90">
        <w:rPr>
          <w:rFonts w:ascii="Lucida Sans" w:hAnsi="Lucida Sans"/>
          <w:sz w:val="22"/>
          <w:szCs w:val="22"/>
        </w:rPr>
        <w:t xml:space="preserve">Full-time </w:t>
      </w:r>
      <w:r w:rsidR="008767E1" w:rsidRPr="00700D90">
        <w:rPr>
          <w:rFonts w:ascii="Arial" w:hAnsi="Arial" w:cs="Arial"/>
          <w:sz w:val="22"/>
          <w:szCs w:val="22"/>
        </w:rPr>
        <w:t>□</w:t>
      </w:r>
    </w:p>
    <w:p w14:paraId="7B82E551" w14:textId="77777777" w:rsidR="002E3013" w:rsidRPr="00700D90" w:rsidRDefault="002E3013" w:rsidP="00150DA8">
      <w:pPr>
        <w:pStyle w:val="BodyText"/>
        <w:spacing w:before="12"/>
        <w:rPr>
          <w:rFonts w:ascii="Lucida Sans" w:hAnsi="Lucida Sans"/>
          <w:sz w:val="22"/>
          <w:szCs w:val="22"/>
        </w:rPr>
      </w:pPr>
    </w:p>
    <w:p w14:paraId="2718AD2F" w14:textId="3E3BC36A" w:rsidR="002E3013" w:rsidRDefault="002E3013" w:rsidP="00150DA8">
      <w:pPr>
        <w:pStyle w:val="BodyText"/>
        <w:spacing w:before="12"/>
        <w:rPr>
          <w:rFonts w:ascii="Arial" w:hAnsi="Arial" w:cs="Arial"/>
          <w:sz w:val="22"/>
          <w:szCs w:val="22"/>
        </w:rPr>
      </w:pPr>
      <w:r w:rsidRPr="00700D90">
        <w:rPr>
          <w:rFonts w:ascii="Lucida Sans" w:hAnsi="Lucida Sans"/>
          <w:sz w:val="22"/>
          <w:szCs w:val="22"/>
        </w:rPr>
        <w:t>Part-time</w:t>
      </w:r>
      <w:r w:rsidR="008767E1" w:rsidRPr="00700D90">
        <w:rPr>
          <w:rFonts w:ascii="Lucida Sans" w:hAnsi="Lucida Sans"/>
          <w:sz w:val="22"/>
          <w:szCs w:val="22"/>
        </w:rPr>
        <w:t xml:space="preserve"> </w:t>
      </w:r>
      <w:r w:rsidR="008767E1" w:rsidRPr="00700D90">
        <w:rPr>
          <w:rFonts w:ascii="Arial" w:hAnsi="Arial" w:cs="Arial"/>
          <w:sz w:val="22"/>
          <w:szCs w:val="22"/>
        </w:rPr>
        <w:t>□</w:t>
      </w:r>
    </w:p>
    <w:p w14:paraId="14390568" w14:textId="77777777" w:rsidR="00307BA7" w:rsidRDefault="00307BA7" w:rsidP="00150DA8">
      <w:pPr>
        <w:pStyle w:val="BodyText"/>
        <w:spacing w:before="12"/>
        <w:rPr>
          <w:rFonts w:ascii="Arial" w:hAnsi="Arial" w:cs="Arial"/>
          <w:sz w:val="22"/>
          <w:szCs w:val="22"/>
        </w:rPr>
      </w:pPr>
    </w:p>
    <w:p w14:paraId="29A08603" w14:textId="77777777" w:rsidR="00307BA7" w:rsidRDefault="00307BA7" w:rsidP="00150DA8">
      <w:pPr>
        <w:pStyle w:val="BodyText"/>
        <w:spacing w:before="12"/>
        <w:rPr>
          <w:rFonts w:ascii="Arial" w:hAnsi="Arial" w:cs="Arial"/>
          <w:sz w:val="22"/>
          <w:szCs w:val="22"/>
        </w:rPr>
      </w:pPr>
    </w:p>
    <w:p w14:paraId="0FF19FED" w14:textId="6B7A5E19" w:rsidR="00307BA7" w:rsidRPr="00307BA7" w:rsidRDefault="00307BA7" w:rsidP="00307BA7">
      <w:pPr>
        <w:pStyle w:val="BodyText"/>
        <w:numPr>
          <w:ilvl w:val="0"/>
          <w:numId w:val="23"/>
        </w:numPr>
        <w:spacing w:before="12"/>
        <w:rPr>
          <w:rFonts w:ascii="Arial" w:hAnsi="Arial" w:cs="Arial"/>
          <w:b/>
          <w:bCs/>
          <w:sz w:val="22"/>
          <w:szCs w:val="22"/>
        </w:rPr>
      </w:pPr>
      <w:r w:rsidRPr="00307BA7">
        <w:rPr>
          <w:rFonts w:ascii="Arial" w:hAnsi="Arial" w:cs="Arial"/>
          <w:b/>
          <w:bCs/>
          <w:sz w:val="22"/>
          <w:szCs w:val="22"/>
        </w:rPr>
        <w:t>MASTER’S PLUS ELIGIBILITY</w:t>
      </w:r>
      <w:r w:rsidR="009C05C4">
        <w:rPr>
          <w:rFonts w:ascii="Arial" w:hAnsi="Arial" w:cs="Arial"/>
          <w:b/>
          <w:bCs/>
          <w:sz w:val="22"/>
          <w:szCs w:val="22"/>
        </w:rPr>
        <w:t xml:space="preserve"> (select all that apply)</w:t>
      </w:r>
    </w:p>
    <w:p w14:paraId="41A96CC0" w14:textId="77777777" w:rsidR="000159D8" w:rsidRPr="00700D90" w:rsidRDefault="000159D8" w:rsidP="00150DA8">
      <w:pPr>
        <w:pStyle w:val="BodyText"/>
        <w:spacing w:before="12"/>
        <w:rPr>
          <w:rFonts w:ascii="Lucida Sans" w:hAnsi="Lucida Sans"/>
          <w:sz w:val="22"/>
          <w:szCs w:val="22"/>
        </w:rPr>
      </w:pPr>
    </w:p>
    <w:p w14:paraId="633F38C5" w14:textId="58E79F20" w:rsidR="00D714F9" w:rsidRDefault="009C05C4">
      <w:pPr>
        <w:pStyle w:val="Heading1"/>
        <w:rPr>
          <w:bCs/>
          <w:color w:val="333333"/>
          <w:sz w:val="22"/>
          <w:szCs w:val="22"/>
          <w:u w:val="none"/>
        </w:rPr>
      </w:pPr>
      <w:r w:rsidRPr="009C05C4">
        <w:rPr>
          <w:bCs/>
          <w:color w:val="333333"/>
          <w:sz w:val="22"/>
          <w:szCs w:val="22"/>
          <w:u w:val="none"/>
        </w:rPr>
        <w:t>Low</w:t>
      </w:r>
      <w:r w:rsidR="004054D4">
        <w:rPr>
          <w:bCs/>
          <w:color w:val="333333"/>
          <w:sz w:val="22"/>
          <w:szCs w:val="22"/>
          <w:u w:val="none"/>
        </w:rPr>
        <w:t>-</w:t>
      </w:r>
      <w:r w:rsidRPr="009C05C4">
        <w:rPr>
          <w:bCs/>
          <w:color w:val="333333"/>
          <w:sz w:val="22"/>
          <w:szCs w:val="22"/>
          <w:u w:val="none"/>
        </w:rPr>
        <w:t>income</w:t>
      </w:r>
      <w:r>
        <w:rPr>
          <w:bCs/>
          <w:color w:val="333333"/>
          <w:sz w:val="22"/>
          <w:szCs w:val="22"/>
          <w:u w:val="none"/>
        </w:rPr>
        <w:t xml:space="preserve"> student</w:t>
      </w:r>
      <w:r w:rsidR="00104272">
        <w:rPr>
          <w:bCs/>
          <w:color w:val="333333"/>
          <w:sz w:val="22"/>
          <w:szCs w:val="22"/>
          <w:u w:val="none"/>
        </w:rPr>
        <w:t xml:space="preserve">ship </w:t>
      </w:r>
      <w:r w:rsidR="00104272" w:rsidRPr="00104272">
        <w:rPr>
          <w:rFonts w:ascii="Arial" w:eastAsia="Times New Roman" w:hAnsi="Arial" w:cs="Arial"/>
          <w:u w:val="none"/>
          <w:lang w:eastAsia="en-GB"/>
        </w:rPr>
        <w:t>□</w:t>
      </w:r>
    </w:p>
    <w:p w14:paraId="381BA3F1" w14:textId="77777777" w:rsidR="004054D4" w:rsidRDefault="004054D4">
      <w:pPr>
        <w:pStyle w:val="Heading1"/>
        <w:rPr>
          <w:bCs/>
          <w:color w:val="333333"/>
          <w:sz w:val="22"/>
          <w:szCs w:val="22"/>
          <w:u w:val="none"/>
        </w:rPr>
      </w:pPr>
    </w:p>
    <w:p w14:paraId="51B66E37" w14:textId="33821DC5" w:rsidR="004054D4" w:rsidRDefault="004054D4">
      <w:pPr>
        <w:pStyle w:val="Heading1"/>
        <w:rPr>
          <w:bCs/>
          <w:color w:val="333333"/>
          <w:sz w:val="22"/>
          <w:szCs w:val="22"/>
          <w:u w:val="none"/>
        </w:rPr>
      </w:pPr>
      <w:r>
        <w:rPr>
          <w:bCs/>
          <w:color w:val="333333"/>
          <w:sz w:val="22"/>
          <w:szCs w:val="22"/>
          <w:u w:val="none"/>
        </w:rPr>
        <w:t>Race equality student</w:t>
      </w:r>
      <w:r w:rsidR="00104272">
        <w:rPr>
          <w:bCs/>
          <w:color w:val="333333"/>
          <w:sz w:val="22"/>
          <w:szCs w:val="22"/>
          <w:u w:val="none"/>
        </w:rPr>
        <w:t xml:space="preserve">ship: </w:t>
      </w:r>
    </w:p>
    <w:p w14:paraId="23AFAD7F" w14:textId="77777777" w:rsidR="00104272" w:rsidRDefault="00104272">
      <w:pPr>
        <w:pStyle w:val="Heading1"/>
        <w:rPr>
          <w:bCs/>
          <w:color w:val="333333"/>
          <w:sz w:val="22"/>
          <w:szCs w:val="22"/>
          <w:u w:val="none"/>
        </w:rPr>
      </w:pPr>
    </w:p>
    <w:p w14:paraId="405C4DDA" w14:textId="6AAB561D" w:rsidR="00104272" w:rsidRPr="00104272" w:rsidRDefault="00104272" w:rsidP="00104272">
      <w:pPr>
        <w:widowControl/>
        <w:shd w:val="clear" w:color="auto" w:fill="FFFFFF"/>
        <w:autoSpaceDE/>
        <w:autoSpaceDN/>
        <w:ind w:firstLine="720"/>
        <w:contextualSpacing/>
        <w:jc w:val="both"/>
        <w:rPr>
          <w:rFonts w:eastAsia="Times New Roman" w:cs="Arial"/>
          <w:lang w:eastAsia="en-GB"/>
        </w:rPr>
      </w:pPr>
      <w:r w:rsidRPr="00104272">
        <w:rPr>
          <w:rFonts w:eastAsia="Times New Roman" w:cs="Arial"/>
          <w:lang w:eastAsia="en-GB"/>
        </w:rPr>
        <w:t xml:space="preserve">Black </w:t>
      </w:r>
      <w:proofErr w:type="gramStart"/>
      <w:r w:rsidRPr="00104272">
        <w:rPr>
          <w:rFonts w:eastAsia="Times New Roman" w:cs="Arial"/>
          <w:lang w:eastAsia="en-GB"/>
        </w:rPr>
        <w:t xml:space="preserve">African  </w:t>
      </w:r>
      <w:r w:rsidRPr="00104272">
        <w:rPr>
          <w:rFonts w:ascii="Arial" w:eastAsia="Times New Roman" w:hAnsi="Arial" w:cs="Arial"/>
          <w:lang w:eastAsia="en-GB"/>
        </w:rPr>
        <w:t>□</w:t>
      </w:r>
      <w:proofErr w:type="gramEnd"/>
    </w:p>
    <w:p w14:paraId="30236C0E" w14:textId="6CDB1EB5" w:rsidR="00104272" w:rsidRPr="00104272" w:rsidRDefault="00104272" w:rsidP="00104272">
      <w:pPr>
        <w:widowControl/>
        <w:shd w:val="clear" w:color="auto" w:fill="FFFFFF"/>
        <w:autoSpaceDE/>
        <w:autoSpaceDN/>
        <w:ind w:firstLine="720"/>
        <w:contextualSpacing/>
        <w:jc w:val="both"/>
        <w:rPr>
          <w:rFonts w:eastAsia="Times New Roman" w:cs="Arial"/>
          <w:lang w:eastAsia="en-GB"/>
        </w:rPr>
      </w:pPr>
      <w:r w:rsidRPr="00104272">
        <w:rPr>
          <w:rFonts w:eastAsia="Times New Roman" w:cs="Arial"/>
          <w:lang w:eastAsia="en-GB"/>
        </w:rPr>
        <w:t xml:space="preserve">Black Caribbean </w:t>
      </w:r>
      <w:r w:rsidRPr="00104272">
        <w:rPr>
          <w:rFonts w:ascii="Arial" w:eastAsia="Times New Roman" w:hAnsi="Arial" w:cs="Arial"/>
          <w:lang w:eastAsia="en-GB"/>
        </w:rPr>
        <w:t>□</w:t>
      </w:r>
    </w:p>
    <w:p w14:paraId="59F50FFA" w14:textId="2D360535" w:rsidR="00104272" w:rsidRPr="00104272" w:rsidRDefault="00104272" w:rsidP="00104272">
      <w:pPr>
        <w:widowControl/>
        <w:shd w:val="clear" w:color="auto" w:fill="FFFFFF"/>
        <w:autoSpaceDE/>
        <w:autoSpaceDN/>
        <w:ind w:firstLine="720"/>
        <w:contextualSpacing/>
        <w:jc w:val="both"/>
        <w:rPr>
          <w:rFonts w:eastAsia="Times New Roman" w:cs="Arial"/>
          <w:lang w:eastAsia="en-GB"/>
        </w:rPr>
      </w:pPr>
      <w:r w:rsidRPr="00104272">
        <w:rPr>
          <w:rFonts w:eastAsia="Times New Roman" w:cs="Arial"/>
          <w:lang w:eastAsia="en-GB"/>
        </w:rPr>
        <w:t xml:space="preserve">Black Other </w:t>
      </w:r>
      <w:r w:rsidRPr="00104272">
        <w:rPr>
          <w:rFonts w:ascii="Arial" w:eastAsia="Times New Roman" w:hAnsi="Arial" w:cs="Arial"/>
          <w:lang w:eastAsia="en-GB"/>
        </w:rPr>
        <w:t>□</w:t>
      </w:r>
    </w:p>
    <w:p w14:paraId="2972E12F" w14:textId="0C729B0C" w:rsidR="00104272" w:rsidRPr="00104272" w:rsidRDefault="00104272" w:rsidP="00104272">
      <w:pPr>
        <w:widowControl/>
        <w:shd w:val="clear" w:color="auto" w:fill="FFFFFF"/>
        <w:autoSpaceDE/>
        <w:autoSpaceDN/>
        <w:ind w:firstLine="720"/>
        <w:contextualSpacing/>
        <w:jc w:val="both"/>
        <w:rPr>
          <w:rFonts w:eastAsia="Times New Roman" w:cs="Arial"/>
          <w:lang w:eastAsia="en-GB"/>
        </w:rPr>
      </w:pPr>
      <w:r w:rsidRPr="00104272">
        <w:rPr>
          <w:rFonts w:eastAsia="Times New Roman" w:cs="Arial"/>
          <w:lang w:eastAsia="en-GB"/>
        </w:rPr>
        <w:t xml:space="preserve">Mixed – White and Black Caribbean </w:t>
      </w:r>
      <w:r w:rsidRPr="00104272">
        <w:rPr>
          <w:rFonts w:ascii="Arial" w:eastAsia="Times New Roman" w:hAnsi="Arial" w:cs="Arial"/>
          <w:lang w:eastAsia="en-GB"/>
        </w:rPr>
        <w:t>□</w:t>
      </w:r>
    </w:p>
    <w:p w14:paraId="3735891D" w14:textId="23B2D834" w:rsidR="00104272" w:rsidRPr="00104272" w:rsidRDefault="00104272" w:rsidP="00104272">
      <w:pPr>
        <w:widowControl/>
        <w:shd w:val="clear" w:color="auto" w:fill="FFFFFF"/>
        <w:autoSpaceDE/>
        <w:autoSpaceDN/>
        <w:ind w:firstLine="720"/>
        <w:contextualSpacing/>
        <w:jc w:val="both"/>
        <w:rPr>
          <w:rFonts w:eastAsia="Times New Roman" w:cs="Arial"/>
          <w:lang w:eastAsia="en-GB"/>
        </w:rPr>
      </w:pPr>
      <w:r w:rsidRPr="00104272">
        <w:rPr>
          <w:rFonts w:eastAsia="Times New Roman" w:cs="Arial"/>
          <w:lang w:eastAsia="en-GB"/>
        </w:rPr>
        <w:t xml:space="preserve">Mixed – White and Black African </w:t>
      </w:r>
      <w:r w:rsidRPr="00104272">
        <w:rPr>
          <w:rFonts w:ascii="Arial" w:eastAsia="Times New Roman" w:hAnsi="Arial" w:cs="Arial"/>
          <w:lang w:eastAsia="en-GB"/>
        </w:rPr>
        <w:t>□</w:t>
      </w:r>
    </w:p>
    <w:p w14:paraId="1BD9EA7D" w14:textId="1F1D0940" w:rsidR="00104272" w:rsidRDefault="00104272" w:rsidP="00104272">
      <w:pPr>
        <w:widowControl/>
        <w:shd w:val="clear" w:color="auto" w:fill="FFFFFF"/>
        <w:autoSpaceDE/>
        <w:autoSpaceDN/>
        <w:ind w:firstLine="720"/>
        <w:contextualSpacing/>
        <w:jc w:val="both"/>
        <w:rPr>
          <w:rFonts w:ascii="Arial" w:eastAsia="Times New Roman" w:hAnsi="Arial" w:cs="Arial"/>
          <w:lang w:eastAsia="en-GB"/>
        </w:rPr>
      </w:pPr>
      <w:r w:rsidRPr="00104272">
        <w:rPr>
          <w:rFonts w:eastAsia="Times New Roman" w:cs="Arial"/>
          <w:lang w:eastAsia="en-GB"/>
        </w:rPr>
        <w:t xml:space="preserve">Other mixed background (including Black African, Black Caribbean and Black Other) </w:t>
      </w:r>
      <w:r w:rsidRPr="00104272">
        <w:rPr>
          <w:rFonts w:ascii="Arial" w:eastAsia="Times New Roman" w:hAnsi="Arial" w:cs="Arial"/>
          <w:lang w:eastAsia="en-GB"/>
        </w:rPr>
        <w:t>□</w:t>
      </w:r>
    </w:p>
    <w:p w14:paraId="66AE1074" w14:textId="77777777" w:rsidR="009E7F26" w:rsidRDefault="009E7F26" w:rsidP="00104272">
      <w:pPr>
        <w:widowControl/>
        <w:shd w:val="clear" w:color="auto" w:fill="FFFFFF"/>
        <w:autoSpaceDE/>
        <w:autoSpaceDN/>
        <w:ind w:firstLine="720"/>
        <w:contextualSpacing/>
        <w:jc w:val="both"/>
        <w:rPr>
          <w:rFonts w:ascii="Arial" w:eastAsia="Times New Roman" w:hAnsi="Arial" w:cs="Arial"/>
          <w:lang w:eastAsia="en-GB"/>
        </w:rPr>
      </w:pPr>
    </w:p>
    <w:p w14:paraId="162C1975" w14:textId="77777777" w:rsidR="009E7F26" w:rsidRDefault="009E7F26" w:rsidP="00104272">
      <w:pPr>
        <w:widowControl/>
        <w:shd w:val="clear" w:color="auto" w:fill="FFFFFF"/>
        <w:autoSpaceDE/>
        <w:autoSpaceDN/>
        <w:ind w:firstLine="720"/>
        <w:contextualSpacing/>
        <w:jc w:val="both"/>
        <w:rPr>
          <w:rFonts w:ascii="Arial" w:eastAsia="Times New Roman" w:hAnsi="Arial" w:cs="Arial"/>
          <w:lang w:eastAsia="en-GB"/>
        </w:rPr>
      </w:pPr>
    </w:p>
    <w:p w14:paraId="12E45DC0" w14:textId="27170B46" w:rsidR="009E7F26" w:rsidRPr="00E40CB6" w:rsidRDefault="00271680" w:rsidP="009E7F2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contextualSpacing/>
        <w:jc w:val="both"/>
        <w:rPr>
          <w:rFonts w:eastAsia="Times New Roman" w:cs="Arial"/>
          <w:b/>
          <w:bCs/>
          <w:lang w:eastAsia="en-GB"/>
        </w:rPr>
      </w:pPr>
      <w:r>
        <w:rPr>
          <w:rFonts w:eastAsia="Times New Roman" w:cs="Arial"/>
          <w:b/>
          <w:bCs/>
          <w:lang w:eastAsia="en-GB"/>
        </w:rPr>
        <w:t xml:space="preserve">HIGHER EDUCATION </w:t>
      </w:r>
      <w:r w:rsidR="00E40CB6" w:rsidRPr="00E40CB6">
        <w:rPr>
          <w:rFonts w:eastAsia="Times New Roman" w:cs="Arial"/>
          <w:b/>
          <w:bCs/>
          <w:lang w:eastAsia="en-GB"/>
        </w:rPr>
        <w:t>QUALIFICATION</w:t>
      </w:r>
      <w:r w:rsidR="00B11465">
        <w:rPr>
          <w:rFonts w:eastAsia="Times New Roman" w:cs="Arial"/>
          <w:b/>
          <w:bCs/>
          <w:lang w:eastAsia="en-GB"/>
        </w:rPr>
        <w:t>S</w:t>
      </w:r>
    </w:p>
    <w:p w14:paraId="2EAD7FDD" w14:textId="77777777" w:rsidR="00E40CB6" w:rsidRDefault="00E40CB6" w:rsidP="00E40CB6">
      <w:pPr>
        <w:widowControl/>
        <w:shd w:val="clear" w:color="auto" w:fill="FFFFFF"/>
        <w:autoSpaceDE/>
        <w:autoSpaceDN/>
        <w:contextualSpacing/>
        <w:jc w:val="both"/>
        <w:rPr>
          <w:rFonts w:eastAsia="Times New Roman" w:cs="Arial"/>
          <w:lang w:eastAsia="en-GB"/>
        </w:rPr>
      </w:pPr>
    </w:p>
    <w:p w14:paraId="211A1B5F" w14:textId="77777777" w:rsidR="00E40CB6" w:rsidRDefault="00E40CB6" w:rsidP="00E40CB6">
      <w:pPr>
        <w:widowControl/>
        <w:shd w:val="clear" w:color="auto" w:fill="FFFFFF"/>
        <w:autoSpaceDE/>
        <w:autoSpaceDN/>
        <w:contextualSpacing/>
        <w:jc w:val="both"/>
        <w:rPr>
          <w:rFonts w:eastAsia="Times New Roman" w:cs="Arial"/>
          <w:lang w:eastAsia="en-GB"/>
        </w:rPr>
      </w:pPr>
    </w:p>
    <w:p w14:paraId="5FC934B4" w14:textId="537EDC96" w:rsidR="00E40CB6" w:rsidRPr="00E40CB6" w:rsidRDefault="00E40CB6" w:rsidP="00E40CB6">
      <w:pPr>
        <w:widowControl/>
        <w:shd w:val="clear" w:color="auto" w:fill="FFFFFF"/>
        <w:autoSpaceDE/>
        <w:autoSpaceDN/>
        <w:contextualSpacing/>
        <w:jc w:val="both"/>
        <w:rPr>
          <w:rFonts w:eastAsia="Times New Roman" w:cs="Arial"/>
          <w:lang w:eastAsia="en-GB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5"/>
        <w:gridCol w:w="1705"/>
        <w:gridCol w:w="1586"/>
        <w:gridCol w:w="2325"/>
        <w:gridCol w:w="3022"/>
      </w:tblGrid>
      <w:tr w:rsidR="00B11465" w:rsidRPr="00700D90" w14:paraId="754AFEE3" w14:textId="77777777" w:rsidTr="00AA4F79">
        <w:trPr>
          <w:trHeight w:val="925"/>
        </w:trPr>
        <w:tc>
          <w:tcPr>
            <w:tcW w:w="1475" w:type="dxa"/>
            <w:tcBorders>
              <w:bottom w:val="single" w:sz="6" w:space="0" w:color="989898"/>
            </w:tcBorders>
          </w:tcPr>
          <w:p w14:paraId="21C15B05" w14:textId="77777777" w:rsidR="00B11465" w:rsidRPr="00700D90" w:rsidRDefault="00B11465" w:rsidP="00AA4F79">
            <w:pPr>
              <w:pStyle w:val="TableParagraph"/>
              <w:spacing w:before="19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Start date</w:t>
            </w:r>
          </w:p>
        </w:tc>
        <w:tc>
          <w:tcPr>
            <w:tcW w:w="1705" w:type="dxa"/>
            <w:tcBorders>
              <w:bottom w:val="single" w:sz="6" w:space="0" w:color="989898"/>
            </w:tcBorders>
          </w:tcPr>
          <w:p w14:paraId="11CD9B9F" w14:textId="77777777" w:rsidR="00B11465" w:rsidRPr="00700D90" w:rsidRDefault="00B11465" w:rsidP="00AA4F79">
            <w:pPr>
              <w:pStyle w:val="TableParagraph"/>
              <w:spacing w:before="19"/>
              <w:ind w:left="377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End date</w:t>
            </w:r>
          </w:p>
        </w:tc>
        <w:tc>
          <w:tcPr>
            <w:tcW w:w="1586" w:type="dxa"/>
            <w:tcBorders>
              <w:bottom w:val="single" w:sz="6" w:space="0" w:color="989898"/>
            </w:tcBorders>
          </w:tcPr>
          <w:p w14:paraId="17D7DD35" w14:textId="77777777" w:rsidR="00B11465" w:rsidRPr="00700D90" w:rsidRDefault="00B11465" w:rsidP="00AA4F79">
            <w:pPr>
              <w:pStyle w:val="TableParagraph"/>
              <w:spacing w:before="19" w:line="285" w:lineRule="auto"/>
              <w:ind w:left="445" w:right="177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Full or part time</w:t>
            </w:r>
          </w:p>
        </w:tc>
        <w:tc>
          <w:tcPr>
            <w:tcW w:w="2325" w:type="dxa"/>
            <w:tcBorders>
              <w:bottom w:val="single" w:sz="6" w:space="0" w:color="989898"/>
            </w:tcBorders>
          </w:tcPr>
          <w:p w14:paraId="4F4E07CE" w14:textId="77777777" w:rsidR="00B11465" w:rsidRPr="00700D90" w:rsidRDefault="00B11465" w:rsidP="00AA4F79">
            <w:pPr>
              <w:pStyle w:val="TableParagraph"/>
              <w:spacing w:before="19" w:line="285" w:lineRule="auto"/>
              <w:ind w:left="131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Qualification and Title of award</w:t>
            </w:r>
          </w:p>
        </w:tc>
        <w:tc>
          <w:tcPr>
            <w:tcW w:w="3022" w:type="dxa"/>
            <w:tcBorders>
              <w:bottom w:val="single" w:sz="6" w:space="0" w:color="989898"/>
            </w:tcBorders>
          </w:tcPr>
          <w:p w14:paraId="7F8E4399" w14:textId="77777777" w:rsidR="00B11465" w:rsidRPr="00700D90" w:rsidRDefault="00B11465" w:rsidP="00AA4F79">
            <w:pPr>
              <w:pStyle w:val="TableParagraph"/>
              <w:spacing w:before="19" w:line="285" w:lineRule="auto"/>
              <w:ind w:left="457" w:right="209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w w:val="95"/>
                <w:sz w:val="20"/>
              </w:rPr>
              <w:t xml:space="preserve">Awarding University </w:t>
            </w:r>
            <w:r w:rsidRPr="00700D90">
              <w:rPr>
                <w:rFonts w:ascii="Lucida Sans" w:hAnsi="Lucida Sans"/>
                <w:b/>
                <w:color w:val="333333"/>
                <w:sz w:val="20"/>
              </w:rPr>
              <w:t>and</w:t>
            </w:r>
          </w:p>
          <w:p w14:paraId="0FC435A7" w14:textId="77777777" w:rsidR="00B11465" w:rsidRPr="00700D90" w:rsidRDefault="00B11465" w:rsidP="00AA4F79">
            <w:pPr>
              <w:pStyle w:val="TableParagraph"/>
              <w:spacing w:before="1"/>
              <w:ind w:left="457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Degree classification</w:t>
            </w:r>
          </w:p>
        </w:tc>
      </w:tr>
      <w:tr w:rsidR="00B11465" w:rsidRPr="00700D90" w14:paraId="6906FA5C" w14:textId="77777777" w:rsidTr="00AA4F79">
        <w:trPr>
          <w:trHeight w:val="672"/>
        </w:trPr>
        <w:tc>
          <w:tcPr>
            <w:tcW w:w="1475" w:type="dxa"/>
            <w:tcBorders>
              <w:top w:val="single" w:sz="6" w:space="0" w:color="989898"/>
              <w:bottom w:val="single" w:sz="6" w:space="0" w:color="989898"/>
            </w:tcBorders>
          </w:tcPr>
          <w:p w14:paraId="592145A5" w14:textId="77777777" w:rsidR="00B11465" w:rsidRPr="00700D90" w:rsidRDefault="00B11465" w:rsidP="00AA4F79">
            <w:pPr>
              <w:pStyle w:val="TableParagraph"/>
              <w:spacing w:line="268" w:lineRule="auto"/>
              <w:ind w:right="45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05" w:type="dxa"/>
            <w:tcBorders>
              <w:top w:val="single" w:sz="6" w:space="0" w:color="989898"/>
              <w:bottom w:val="single" w:sz="6" w:space="0" w:color="989898"/>
            </w:tcBorders>
          </w:tcPr>
          <w:p w14:paraId="6C79BC75" w14:textId="77777777" w:rsidR="00B11465" w:rsidRPr="00700D90" w:rsidRDefault="00B11465" w:rsidP="00AA4F79">
            <w:pPr>
              <w:pStyle w:val="TableParagraph"/>
              <w:spacing w:line="268" w:lineRule="auto"/>
              <w:ind w:left="377" w:right="397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586" w:type="dxa"/>
            <w:tcBorders>
              <w:top w:val="single" w:sz="6" w:space="0" w:color="989898"/>
              <w:bottom w:val="single" w:sz="6" w:space="0" w:color="989898"/>
            </w:tcBorders>
          </w:tcPr>
          <w:p w14:paraId="153FB577" w14:textId="77777777" w:rsidR="00B11465" w:rsidRPr="00700D90" w:rsidRDefault="00B11465" w:rsidP="00AA4F79">
            <w:pPr>
              <w:pStyle w:val="TableParagraph"/>
              <w:ind w:left="44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325" w:type="dxa"/>
            <w:tcBorders>
              <w:top w:val="single" w:sz="6" w:space="0" w:color="989898"/>
              <w:bottom w:val="single" w:sz="6" w:space="0" w:color="989898"/>
            </w:tcBorders>
          </w:tcPr>
          <w:p w14:paraId="48214B81" w14:textId="77777777" w:rsidR="00B11465" w:rsidRPr="00700D90" w:rsidRDefault="00B11465" w:rsidP="00AA4F79">
            <w:pPr>
              <w:pStyle w:val="TableParagraph"/>
              <w:ind w:left="131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3022" w:type="dxa"/>
            <w:tcBorders>
              <w:top w:val="single" w:sz="6" w:space="0" w:color="989898"/>
              <w:bottom w:val="single" w:sz="6" w:space="0" w:color="989898"/>
            </w:tcBorders>
          </w:tcPr>
          <w:p w14:paraId="405A7352" w14:textId="77777777" w:rsidR="00B11465" w:rsidRPr="00700D90" w:rsidRDefault="00B11465" w:rsidP="00AA4F79">
            <w:pPr>
              <w:pStyle w:val="TableParagraph"/>
              <w:ind w:left="457"/>
              <w:rPr>
                <w:rFonts w:ascii="Lucida Sans" w:hAnsi="Lucida Sans"/>
                <w:i/>
                <w:sz w:val="18"/>
              </w:rPr>
            </w:pPr>
          </w:p>
        </w:tc>
      </w:tr>
      <w:tr w:rsidR="00B11465" w:rsidRPr="00700D90" w14:paraId="34D04247" w14:textId="77777777" w:rsidTr="00AA4F79">
        <w:trPr>
          <w:trHeight w:val="671"/>
        </w:trPr>
        <w:tc>
          <w:tcPr>
            <w:tcW w:w="1475" w:type="dxa"/>
            <w:tcBorders>
              <w:top w:val="single" w:sz="6" w:space="0" w:color="989898"/>
              <w:bottom w:val="single" w:sz="6" w:space="0" w:color="989898"/>
            </w:tcBorders>
          </w:tcPr>
          <w:p w14:paraId="4BBF9900" w14:textId="77777777" w:rsidR="00B11465" w:rsidRPr="00700D90" w:rsidRDefault="00B11465" w:rsidP="00AA4F79">
            <w:pPr>
              <w:pStyle w:val="TableParagraph"/>
              <w:spacing w:line="268" w:lineRule="auto"/>
              <w:ind w:right="45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05" w:type="dxa"/>
            <w:tcBorders>
              <w:top w:val="single" w:sz="6" w:space="0" w:color="989898"/>
              <w:bottom w:val="single" w:sz="6" w:space="0" w:color="989898"/>
            </w:tcBorders>
          </w:tcPr>
          <w:p w14:paraId="105D7F54" w14:textId="77777777" w:rsidR="00B11465" w:rsidRPr="00700D90" w:rsidRDefault="00B11465" w:rsidP="00AA4F79">
            <w:pPr>
              <w:pStyle w:val="TableParagraph"/>
              <w:spacing w:line="268" w:lineRule="auto"/>
              <w:ind w:left="377" w:right="397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586" w:type="dxa"/>
            <w:tcBorders>
              <w:top w:val="single" w:sz="6" w:space="0" w:color="989898"/>
              <w:bottom w:val="single" w:sz="6" w:space="0" w:color="989898"/>
            </w:tcBorders>
          </w:tcPr>
          <w:p w14:paraId="6DEA6353" w14:textId="77777777" w:rsidR="00B11465" w:rsidRPr="00700D90" w:rsidRDefault="00B11465" w:rsidP="00AA4F79">
            <w:pPr>
              <w:pStyle w:val="TableParagraph"/>
              <w:ind w:left="44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325" w:type="dxa"/>
            <w:tcBorders>
              <w:top w:val="single" w:sz="6" w:space="0" w:color="989898"/>
              <w:bottom w:val="single" w:sz="6" w:space="0" w:color="989898"/>
            </w:tcBorders>
          </w:tcPr>
          <w:p w14:paraId="53F14EA1" w14:textId="77777777" w:rsidR="00B11465" w:rsidRPr="00700D90" w:rsidRDefault="00B11465" w:rsidP="00AA4F79">
            <w:pPr>
              <w:pStyle w:val="TableParagraph"/>
              <w:ind w:left="131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3022" w:type="dxa"/>
            <w:tcBorders>
              <w:top w:val="single" w:sz="6" w:space="0" w:color="989898"/>
              <w:bottom w:val="single" w:sz="6" w:space="0" w:color="989898"/>
            </w:tcBorders>
          </w:tcPr>
          <w:p w14:paraId="6B624A7B" w14:textId="77777777" w:rsidR="00B11465" w:rsidRPr="00700D90" w:rsidRDefault="00B11465" w:rsidP="00AA4F79">
            <w:pPr>
              <w:pStyle w:val="TableParagraph"/>
              <w:ind w:left="457"/>
              <w:rPr>
                <w:rFonts w:ascii="Lucida Sans" w:hAnsi="Lucida Sans"/>
                <w:i/>
                <w:sz w:val="18"/>
              </w:rPr>
            </w:pPr>
          </w:p>
        </w:tc>
      </w:tr>
    </w:tbl>
    <w:p w14:paraId="343D348C" w14:textId="77DE0B72" w:rsidR="00307BA7" w:rsidRDefault="00307BA7" w:rsidP="00104272">
      <w:pPr>
        <w:pStyle w:val="Heading1"/>
        <w:ind w:left="0"/>
        <w:rPr>
          <w:b/>
          <w:color w:val="333333"/>
          <w:u w:val="none"/>
        </w:rPr>
      </w:pPr>
    </w:p>
    <w:p w14:paraId="297F3117" w14:textId="2036289C" w:rsidR="00B11465" w:rsidRPr="00B11465" w:rsidRDefault="00B11465" w:rsidP="00104272">
      <w:pPr>
        <w:pStyle w:val="Heading1"/>
        <w:ind w:left="0"/>
        <w:rPr>
          <w:b/>
          <w:i/>
          <w:iCs/>
          <w:color w:val="333333"/>
          <w:sz w:val="24"/>
          <w:szCs w:val="24"/>
          <w:u w:val="none"/>
        </w:rPr>
      </w:pPr>
      <w:r w:rsidRPr="00B11465">
        <w:rPr>
          <w:b/>
          <w:i/>
          <w:iCs/>
          <w:color w:val="333333"/>
          <w:sz w:val="24"/>
          <w:szCs w:val="24"/>
          <w:u w:val="none"/>
        </w:rPr>
        <w:t>Please include transcript</w:t>
      </w:r>
      <w:r w:rsidR="003F2C0C">
        <w:rPr>
          <w:b/>
          <w:i/>
          <w:iCs/>
          <w:color w:val="333333"/>
          <w:sz w:val="24"/>
          <w:szCs w:val="24"/>
          <w:u w:val="none"/>
        </w:rPr>
        <w:t>s</w:t>
      </w:r>
      <w:r w:rsidRPr="00B11465">
        <w:rPr>
          <w:b/>
          <w:i/>
          <w:iCs/>
          <w:color w:val="333333"/>
          <w:sz w:val="24"/>
          <w:szCs w:val="24"/>
          <w:u w:val="none"/>
        </w:rPr>
        <w:t xml:space="preserve"> of your qualifications alongside this form. </w:t>
      </w:r>
    </w:p>
    <w:p w14:paraId="74DF2836" w14:textId="77777777" w:rsidR="002A4D06" w:rsidRPr="00700D90" w:rsidRDefault="002A4D06" w:rsidP="002A4D06">
      <w:pPr>
        <w:pStyle w:val="Heading1"/>
        <w:ind w:left="463"/>
        <w:rPr>
          <w:b/>
          <w:color w:val="333333"/>
          <w:u w:val="none"/>
        </w:rPr>
      </w:pPr>
    </w:p>
    <w:p w14:paraId="76A0E234" w14:textId="77777777" w:rsidR="00B039D2" w:rsidRDefault="00B039D2">
      <w:pPr>
        <w:pStyle w:val="Heading1"/>
        <w:rPr>
          <w:b/>
          <w:color w:val="333333"/>
          <w:u w:val="none"/>
        </w:rPr>
      </w:pPr>
    </w:p>
    <w:p w14:paraId="587E91BE" w14:textId="705B38D9" w:rsidR="00BD2FAD" w:rsidRPr="00700D90" w:rsidRDefault="003E4889">
      <w:pPr>
        <w:pStyle w:val="Heading1"/>
        <w:rPr>
          <w:b/>
          <w:u w:val="none"/>
        </w:rPr>
      </w:pPr>
      <w:r w:rsidRPr="00700D90">
        <w:rPr>
          <w:b/>
          <w:color w:val="333333"/>
          <w:u w:val="none"/>
        </w:rPr>
        <w:t>Section</w:t>
      </w:r>
      <w:r w:rsidRPr="00700D90">
        <w:rPr>
          <w:b/>
          <w:color w:val="333333"/>
          <w:spacing w:val="-29"/>
          <w:u w:val="none"/>
        </w:rPr>
        <w:t xml:space="preserve"> </w:t>
      </w:r>
      <w:r w:rsidRPr="00700D90">
        <w:rPr>
          <w:b/>
          <w:color w:val="333333"/>
          <w:u w:val="none"/>
        </w:rPr>
        <w:t>2</w:t>
      </w:r>
      <w:r w:rsidRPr="00700D90">
        <w:rPr>
          <w:b/>
          <w:color w:val="333333"/>
          <w:spacing w:val="-28"/>
          <w:u w:val="none"/>
        </w:rPr>
        <w:t xml:space="preserve"> </w:t>
      </w:r>
      <w:r w:rsidRPr="00700D90">
        <w:rPr>
          <w:b/>
          <w:color w:val="333333"/>
          <w:u w:val="none"/>
        </w:rPr>
        <w:t>-</w:t>
      </w:r>
      <w:r w:rsidRPr="00700D90">
        <w:rPr>
          <w:b/>
          <w:color w:val="333333"/>
          <w:spacing w:val="-29"/>
          <w:u w:val="none"/>
        </w:rPr>
        <w:t xml:space="preserve"> </w:t>
      </w:r>
      <w:r w:rsidRPr="00700D90">
        <w:rPr>
          <w:b/>
          <w:color w:val="333333"/>
          <w:u w:val="none"/>
        </w:rPr>
        <w:t>Research</w:t>
      </w:r>
      <w:r w:rsidRPr="00700D90">
        <w:rPr>
          <w:b/>
          <w:color w:val="333333"/>
          <w:spacing w:val="-28"/>
          <w:u w:val="none"/>
        </w:rPr>
        <w:t xml:space="preserve"> </w:t>
      </w:r>
      <w:r w:rsidRPr="00700D90">
        <w:rPr>
          <w:b/>
          <w:color w:val="333333"/>
          <w:u w:val="none"/>
        </w:rPr>
        <w:t>Project</w:t>
      </w:r>
      <w:r w:rsidRPr="00700D90">
        <w:rPr>
          <w:b/>
          <w:color w:val="333333"/>
          <w:spacing w:val="-28"/>
          <w:u w:val="none"/>
        </w:rPr>
        <w:t xml:space="preserve"> </w:t>
      </w:r>
      <w:r w:rsidRPr="00700D90">
        <w:rPr>
          <w:b/>
          <w:color w:val="333333"/>
          <w:u w:val="none"/>
        </w:rPr>
        <w:t>Details</w:t>
      </w:r>
    </w:p>
    <w:p w14:paraId="7A32C1D4" w14:textId="0B71B65C" w:rsidR="00D841DD" w:rsidRPr="00700D90" w:rsidRDefault="00D841DD" w:rsidP="00862B32">
      <w:pPr>
        <w:pStyle w:val="Heading2"/>
        <w:spacing w:before="290"/>
        <w:rPr>
          <w:b/>
        </w:rPr>
      </w:pPr>
    </w:p>
    <w:p w14:paraId="73AD297A" w14:textId="65491729" w:rsidR="00BD2FAD" w:rsidRPr="00700D90" w:rsidRDefault="007215C1" w:rsidP="006A4D64">
      <w:pPr>
        <w:pStyle w:val="Heading2"/>
        <w:spacing w:before="290"/>
        <w:ind w:left="0"/>
        <w:rPr>
          <w:b/>
        </w:rPr>
      </w:pPr>
      <w:r>
        <w:rPr>
          <w:b/>
        </w:rPr>
        <w:t>7</w:t>
      </w:r>
      <w:r w:rsidR="002764AE" w:rsidRPr="00700D90">
        <w:rPr>
          <w:b/>
        </w:rPr>
        <w:t>.</w:t>
      </w:r>
      <w:r w:rsidR="003E4889" w:rsidRPr="00700D90">
        <w:rPr>
          <w:b/>
        </w:rPr>
        <w:t xml:space="preserve"> </w:t>
      </w:r>
      <w:r w:rsidR="00816678">
        <w:rPr>
          <w:b/>
        </w:rPr>
        <w:t xml:space="preserve">PROVISIONAL </w:t>
      </w:r>
      <w:r w:rsidR="00592ECE" w:rsidRPr="00700D90">
        <w:rPr>
          <w:b/>
        </w:rPr>
        <w:t>PROJECT TITLE</w:t>
      </w:r>
      <w:r w:rsidR="003E4889" w:rsidRPr="00700D90">
        <w:rPr>
          <w:b/>
        </w:rPr>
        <w:t xml:space="preserve"> (20 words max.)</w:t>
      </w:r>
    </w:p>
    <w:p w14:paraId="408EAC87" w14:textId="77777777" w:rsidR="00D608B8" w:rsidRPr="00700D90" w:rsidRDefault="00D608B8" w:rsidP="007D20C5">
      <w:pPr>
        <w:widowControl/>
        <w:autoSpaceDE/>
        <w:autoSpaceDN/>
        <w:contextualSpacing/>
        <w:jc w:val="both"/>
        <w:rPr>
          <w:bCs/>
        </w:rPr>
      </w:pPr>
    </w:p>
    <w:p w14:paraId="5C926864" w14:textId="522551ED" w:rsidR="0001257B" w:rsidRPr="00700D90" w:rsidRDefault="00651DD9">
      <w:pPr>
        <w:pStyle w:val="BodyText"/>
        <w:spacing w:before="6"/>
        <w:rPr>
          <w:rFonts w:ascii="Lucida Sans" w:hAnsi="Lucida Sans" w:cs="Calibri Light"/>
          <w:color w:val="000000" w:themeColor="text1"/>
          <w:sz w:val="14"/>
        </w:rPr>
      </w:pPr>
      <w:r w:rsidRPr="00700D90">
        <w:rPr>
          <w:rFonts w:ascii="Lucida Sans" w:hAnsi="Lucida Sans" w:cs="Calibri Light"/>
          <w:color w:val="000000" w:themeColor="text1"/>
          <w:sz w:val="14"/>
        </w:rPr>
        <w:t xml:space="preserve">  </w:t>
      </w:r>
    </w:p>
    <w:p w14:paraId="5192F5A7" w14:textId="68A2AD26" w:rsidR="000535EE" w:rsidRPr="00700D90" w:rsidRDefault="007215C1" w:rsidP="007F259C">
      <w:pPr>
        <w:pStyle w:val="Heading2"/>
        <w:spacing w:before="290"/>
        <w:ind w:left="0"/>
        <w:rPr>
          <w:b/>
        </w:rPr>
      </w:pPr>
      <w:r>
        <w:rPr>
          <w:b/>
        </w:rPr>
        <w:t>8</w:t>
      </w:r>
      <w:r w:rsidR="002764AE" w:rsidRPr="00700D90">
        <w:rPr>
          <w:b/>
        </w:rPr>
        <w:t>.</w:t>
      </w:r>
      <w:r w:rsidR="003E4889" w:rsidRPr="00700D90">
        <w:rPr>
          <w:b/>
        </w:rPr>
        <w:t xml:space="preserve"> D</w:t>
      </w:r>
      <w:r w:rsidR="007F259C" w:rsidRPr="00700D90">
        <w:rPr>
          <w:b/>
        </w:rPr>
        <w:t>ESCRIPTION</w:t>
      </w:r>
      <w:r w:rsidR="003E4889" w:rsidRPr="00700D90">
        <w:rPr>
          <w:b/>
        </w:rPr>
        <w:t xml:space="preserve"> (</w:t>
      </w:r>
      <w:r w:rsidR="00FC288C">
        <w:rPr>
          <w:b/>
        </w:rPr>
        <w:t>500</w:t>
      </w:r>
      <w:r w:rsidR="003E4889" w:rsidRPr="00700D90">
        <w:rPr>
          <w:b/>
        </w:rPr>
        <w:t xml:space="preserve"> words max.)</w:t>
      </w:r>
      <w:r w:rsidR="008133E1" w:rsidRPr="00700D90">
        <w:rPr>
          <w:b/>
        </w:rPr>
        <w:t xml:space="preserve"> </w:t>
      </w:r>
    </w:p>
    <w:p w14:paraId="0079FDE2" w14:textId="6DCF6362" w:rsidR="00C56E9E" w:rsidRPr="00700D90" w:rsidRDefault="000535EE" w:rsidP="000535EE">
      <w:pPr>
        <w:widowControl/>
        <w:shd w:val="clear" w:color="auto" w:fill="FFFFFF"/>
        <w:autoSpaceDE/>
        <w:autoSpaceDN/>
        <w:rPr>
          <w:rFonts w:eastAsia="Times New Roman" w:cs="Arial"/>
          <w:color w:val="222222"/>
          <w:sz w:val="24"/>
          <w:szCs w:val="24"/>
          <w:lang w:val="en-GB" w:eastAsia="en-GB"/>
        </w:rPr>
      </w:pPr>
      <w:r w:rsidRPr="00700D90">
        <w:rPr>
          <w:rFonts w:eastAsia="Times New Roman" w:cs="Arial"/>
          <w:color w:val="222222"/>
          <w:sz w:val="24"/>
          <w:szCs w:val="24"/>
          <w:lang w:val="en-GB" w:eastAsia="en-GB"/>
        </w:rPr>
        <w:t> </w:t>
      </w:r>
      <w:r w:rsidR="00125620" w:rsidRPr="00700D90">
        <w:rPr>
          <w:rFonts w:eastAsia="Times New Roman" w:cs="Arial"/>
          <w:color w:val="222222"/>
          <w:sz w:val="24"/>
          <w:szCs w:val="24"/>
          <w:lang w:val="en-GB" w:eastAsia="en-GB"/>
        </w:rPr>
        <w:t xml:space="preserve"> </w:t>
      </w:r>
    </w:p>
    <w:p w14:paraId="2C11790B" w14:textId="77777777" w:rsidR="006F3CF8" w:rsidRPr="00700D90" w:rsidRDefault="006F3CF8" w:rsidP="000535EE">
      <w:pPr>
        <w:widowControl/>
        <w:shd w:val="clear" w:color="auto" w:fill="FFFFFF"/>
        <w:autoSpaceDE/>
        <w:autoSpaceDN/>
        <w:rPr>
          <w:rFonts w:eastAsia="Times New Roman" w:cs="Calibri Light"/>
          <w:color w:val="222222"/>
          <w:highlight w:val="green"/>
          <w:lang w:val="en-GB" w:eastAsia="en-GB"/>
        </w:rPr>
      </w:pPr>
    </w:p>
    <w:p w14:paraId="7C60E7C7" w14:textId="3498DAD8" w:rsidR="00BD2FAD" w:rsidRPr="00700D90" w:rsidRDefault="007215C1" w:rsidP="007F259C">
      <w:pPr>
        <w:pStyle w:val="Heading2"/>
        <w:spacing w:before="290"/>
        <w:ind w:left="0"/>
        <w:rPr>
          <w:b/>
        </w:rPr>
      </w:pPr>
      <w:r>
        <w:rPr>
          <w:b/>
        </w:rPr>
        <w:t>9</w:t>
      </w:r>
      <w:r w:rsidR="002764AE" w:rsidRPr="00700D90">
        <w:rPr>
          <w:b/>
        </w:rPr>
        <w:t>.</w:t>
      </w:r>
      <w:r w:rsidR="003E4889" w:rsidRPr="00700D90">
        <w:rPr>
          <w:b/>
        </w:rPr>
        <w:t xml:space="preserve"> </w:t>
      </w:r>
      <w:r w:rsidR="006F3CF8" w:rsidRPr="00700D90">
        <w:rPr>
          <w:b/>
        </w:rPr>
        <w:t>REFERENCES TO SOURCES</w:t>
      </w:r>
      <w:r w:rsidR="003E4889" w:rsidRPr="00700D90">
        <w:rPr>
          <w:b/>
        </w:rPr>
        <w:t xml:space="preserve"> (enter no more than </w:t>
      </w:r>
      <w:r w:rsidR="00FC288C">
        <w:rPr>
          <w:b/>
        </w:rPr>
        <w:t>1</w:t>
      </w:r>
      <w:r w:rsidR="003E4889" w:rsidRPr="00700D90">
        <w:rPr>
          <w:b/>
        </w:rPr>
        <w:t>0 references)</w:t>
      </w:r>
    </w:p>
    <w:p w14:paraId="3BD426D6" w14:textId="277E9F0C" w:rsidR="003F4AE5" w:rsidRPr="00700D90" w:rsidRDefault="003F4AE5" w:rsidP="006F3CF8">
      <w:pPr>
        <w:jc w:val="both"/>
        <w:rPr>
          <w:rFonts w:eastAsia="Times New Roman" w:cs="Calibri Light"/>
          <w:color w:val="000000"/>
          <w:shd w:val="clear" w:color="auto" w:fill="FFFFFF"/>
          <w:lang w:eastAsia="en-GB"/>
        </w:rPr>
      </w:pPr>
    </w:p>
    <w:p w14:paraId="34003A43" w14:textId="77777777" w:rsidR="003F4AE5" w:rsidRPr="00700D90" w:rsidRDefault="003F4AE5" w:rsidP="003F4AE5">
      <w:pPr>
        <w:jc w:val="both"/>
        <w:rPr>
          <w:rFonts w:eastAsia="Times New Roman" w:cs="Calibri Light"/>
          <w:color w:val="000000"/>
          <w:shd w:val="clear" w:color="auto" w:fill="FFFFFF"/>
          <w:lang w:eastAsia="en-GB"/>
        </w:rPr>
      </w:pPr>
    </w:p>
    <w:p w14:paraId="63CD3CE5" w14:textId="77777777" w:rsidR="003F4AE5" w:rsidRPr="00700D90" w:rsidRDefault="003F4AE5" w:rsidP="003F4AE5">
      <w:pPr>
        <w:jc w:val="both"/>
        <w:rPr>
          <w:b/>
        </w:rPr>
      </w:pPr>
    </w:p>
    <w:p w14:paraId="07BDC503" w14:textId="77777777" w:rsidR="00F507A4" w:rsidRPr="00700D90" w:rsidRDefault="00F507A4" w:rsidP="003F4AE5">
      <w:pPr>
        <w:jc w:val="both"/>
        <w:rPr>
          <w:b/>
        </w:rPr>
      </w:pPr>
    </w:p>
    <w:p w14:paraId="69FECBDE" w14:textId="77777777" w:rsidR="00035525" w:rsidRPr="00700D90" w:rsidRDefault="00035525" w:rsidP="00035525">
      <w:pPr>
        <w:pStyle w:val="BodyText"/>
        <w:spacing w:before="81"/>
        <w:rPr>
          <w:rFonts w:ascii="Lucida Sans" w:hAnsi="Lucida Sans" w:cs="Calibri Light"/>
          <w:sz w:val="22"/>
          <w:szCs w:val="22"/>
        </w:rPr>
      </w:pPr>
    </w:p>
    <w:p w14:paraId="799D5F96" w14:textId="77777777" w:rsidR="009C4FB1" w:rsidRPr="00700D90" w:rsidRDefault="009C4FB1" w:rsidP="009C4FB1">
      <w:pPr>
        <w:pStyle w:val="BodyText"/>
        <w:spacing w:before="80"/>
        <w:ind w:left="193"/>
        <w:rPr>
          <w:rFonts w:ascii="Lucida Sans" w:hAnsi="Lucida Sans"/>
          <w:b/>
        </w:rPr>
      </w:pPr>
    </w:p>
    <w:p w14:paraId="4DC8F6ED" w14:textId="77777777" w:rsidR="009C4FB1" w:rsidRPr="00700D90" w:rsidRDefault="009C4FB1">
      <w:pPr>
        <w:pStyle w:val="Heading1"/>
        <w:tabs>
          <w:tab w:val="left" w:pos="10639"/>
        </w:tabs>
        <w:spacing w:before="1"/>
        <w:rPr>
          <w:b/>
          <w:color w:val="333333"/>
          <w:u w:color="7D7B7B"/>
        </w:rPr>
      </w:pPr>
    </w:p>
    <w:p w14:paraId="190C57D0" w14:textId="77777777" w:rsidR="005A230F" w:rsidRPr="00700D90" w:rsidRDefault="005A230F">
      <w:pPr>
        <w:pStyle w:val="BodyText"/>
        <w:spacing w:before="5"/>
        <w:rPr>
          <w:rFonts w:ascii="Lucida Sans" w:hAnsi="Lucida Sans" w:cs="Arial"/>
          <w:shd w:val="clear" w:color="auto" w:fill="FFFFFF"/>
        </w:rPr>
      </w:pPr>
    </w:p>
    <w:p w14:paraId="50ADC6C0" w14:textId="77777777" w:rsidR="006A4D64" w:rsidRPr="00700D90" w:rsidRDefault="006A4D64" w:rsidP="00C01430">
      <w:pPr>
        <w:pStyle w:val="BodyText"/>
        <w:spacing w:before="5"/>
        <w:rPr>
          <w:rFonts w:ascii="Lucida Sans" w:hAnsi="Lucida Sans" w:cs="Calibri Light"/>
          <w:sz w:val="22"/>
          <w:szCs w:val="22"/>
          <w:shd w:val="clear" w:color="auto" w:fill="FFFFFF"/>
          <w:lang w:val="en-GB"/>
        </w:rPr>
      </w:pPr>
    </w:p>
    <w:p w14:paraId="00DACE29" w14:textId="77777777" w:rsidR="005A230F" w:rsidRPr="00700D90" w:rsidRDefault="005A230F">
      <w:pPr>
        <w:pStyle w:val="BodyText"/>
        <w:rPr>
          <w:rFonts w:ascii="Lucida Sans" w:hAnsi="Lucida Sans"/>
          <w:i/>
          <w:sz w:val="23"/>
        </w:rPr>
      </w:pPr>
    </w:p>
    <w:p w14:paraId="3BD49E21" w14:textId="77777777" w:rsidR="00BD2FAD" w:rsidRPr="00700D90" w:rsidRDefault="00BD2FAD">
      <w:pPr>
        <w:pStyle w:val="BodyText"/>
        <w:spacing w:before="3"/>
        <w:rPr>
          <w:rFonts w:ascii="Lucida Sans" w:hAnsi="Lucida Sans"/>
          <w:i/>
          <w:sz w:val="22"/>
        </w:rPr>
      </w:pPr>
    </w:p>
    <w:p w14:paraId="06511144" w14:textId="44D08965" w:rsidR="00AD4C65" w:rsidRPr="00700D90" w:rsidRDefault="003E4889">
      <w:pPr>
        <w:pStyle w:val="Heading1"/>
        <w:tabs>
          <w:tab w:val="left" w:pos="10639"/>
        </w:tabs>
        <w:rPr>
          <w:b/>
          <w:color w:val="333333"/>
          <w:u w:val="none" w:color="7D7B7B"/>
        </w:rPr>
      </w:pPr>
      <w:r w:rsidRPr="00700D90">
        <w:rPr>
          <w:b/>
          <w:color w:val="333333"/>
          <w:u w:val="none" w:color="7D7B7B"/>
        </w:rPr>
        <w:t>Section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="00C10386">
        <w:rPr>
          <w:b/>
          <w:color w:val="333333"/>
          <w:u w:val="none" w:color="7D7B7B"/>
        </w:rPr>
        <w:t>3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-</w:t>
      </w:r>
      <w:r w:rsidRPr="00700D90">
        <w:rPr>
          <w:b/>
          <w:color w:val="333333"/>
          <w:spacing w:val="-25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Contact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="004F2651" w:rsidRPr="00700D90">
        <w:rPr>
          <w:b/>
          <w:color w:val="333333"/>
          <w:u w:val="none" w:color="7D7B7B"/>
        </w:rPr>
        <w:t>I</w:t>
      </w:r>
      <w:r w:rsidRPr="00700D90">
        <w:rPr>
          <w:b/>
          <w:color w:val="333333"/>
          <w:u w:val="none" w:color="7D7B7B"/>
        </w:rPr>
        <w:t>nformation</w:t>
      </w:r>
    </w:p>
    <w:p w14:paraId="54423C79" w14:textId="77777777" w:rsidR="00AD4C65" w:rsidRPr="00700D90" w:rsidRDefault="00AD4C65">
      <w:pPr>
        <w:pStyle w:val="Heading1"/>
        <w:tabs>
          <w:tab w:val="left" w:pos="10639"/>
        </w:tabs>
        <w:rPr>
          <w:b/>
          <w:color w:val="333333"/>
          <w:u w:val="none" w:color="7D7B7B"/>
        </w:rPr>
      </w:pPr>
    </w:p>
    <w:p w14:paraId="2B2454E5" w14:textId="649B421E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>Name:</w:t>
      </w:r>
    </w:p>
    <w:p w14:paraId="5FE4A5CB" w14:textId="77777777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1E9A2EAD" w14:textId="5F7BD36F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>Postal Address:</w:t>
      </w:r>
    </w:p>
    <w:p w14:paraId="2A35BA1F" w14:textId="77777777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1D9BC60F" w14:textId="37D37436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>Telephone Number:</w:t>
      </w:r>
    </w:p>
    <w:p w14:paraId="0C800BCA" w14:textId="77777777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696F5703" w14:textId="5FEDCEA4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>Email Address:</w:t>
      </w:r>
    </w:p>
    <w:p w14:paraId="1F61BB7D" w14:textId="77777777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44F22F6D" w14:textId="66E95A14" w:rsidR="00F47DDD" w:rsidRPr="00700D90" w:rsidRDefault="005E0013" w:rsidP="005E0013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 xml:space="preserve">We will usually contact you via email. If you have access needs which require an alternative mode of primary </w:t>
      </w:r>
      <w:proofErr w:type="gramStart"/>
      <w:r w:rsidRPr="00700D90">
        <w:rPr>
          <w:b/>
          <w:color w:val="333333"/>
          <w:sz w:val="22"/>
          <w:szCs w:val="22"/>
          <w:u w:val="none" w:color="7D7B7B"/>
        </w:rPr>
        <w:t>contact</w:t>
      </w:r>
      <w:proofErr w:type="gramEnd"/>
      <w:r w:rsidRPr="00700D90">
        <w:rPr>
          <w:b/>
          <w:color w:val="333333"/>
          <w:sz w:val="22"/>
          <w:szCs w:val="22"/>
          <w:u w:val="none" w:color="7D7B7B"/>
        </w:rPr>
        <w:t xml:space="preserve"> please </w:t>
      </w:r>
      <w:r w:rsidR="0071573F" w:rsidRPr="00700D90">
        <w:rPr>
          <w:b/>
          <w:color w:val="333333"/>
          <w:sz w:val="22"/>
          <w:szCs w:val="22"/>
          <w:u w:val="none" w:color="7D7B7B"/>
        </w:rPr>
        <w:t>note this here.</w:t>
      </w:r>
    </w:p>
    <w:p w14:paraId="08AECE93" w14:textId="77777777" w:rsidR="0071573F" w:rsidRPr="00700D90" w:rsidRDefault="0071573F" w:rsidP="005E0013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3BAC4069" w14:textId="0CAA9710" w:rsidR="00BD2FAD" w:rsidRPr="00700D90" w:rsidRDefault="00BD2FAD" w:rsidP="00C10386">
      <w:pPr>
        <w:pStyle w:val="Heading1"/>
        <w:tabs>
          <w:tab w:val="left" w:pos="10639"/>
        </w:tabs>
        <w:ind w:left="0"/>
        <w:rPr>
          <w:b/>
          <w:u w:val="none"/>
        </w:rPr>
        <w:sectPr w:rsidR="00BD2FAD" w:rsidRPr="00700D90">
          <w:footerReference w:type="default" r:id="rId12"/>
          <w:pgSz w:w="11900" w:h="16840"/>
          <w:pgMar w:top="1060" w:right="560" w:bottom="920" w:left="580" w:header="0" w:footer="730" w:gutter="0"/>
          <w:cols w:space="720"/>
        </w:sectPr>
      </w:pPr>
    </w:p>
    <w:p w14:paraId="75CCB1C3" w14:textId="77777777" w:rsidR="00BD2FAD" w:rsidRPr="00700D90" w:rsidRDefault="00BD2FAD">
      <w:pPr>
        <w:spacing w:line="281" w:lineRule="exact"/>
        <w:sectPr w:rsidR="00BD2FAD" w:rsidRPr="00700D90">
          <w:type w:val="continuous"/>
          <w:pgSz w:w="11900" w:h="16840"/>
          <w:pgMar w:top="480" w:right="560" w:bottom="280" w:left="580" w:header="720" w:footer="720" w:gutter="0"/>
          <w:cols w:num="2" w:space="720" w:equalWidth="0">
            <w:col w:w="1396" w:space="1489"/>
            <w:col w:w="7875"/>
          </w:cols>
        </w:sectPr>
      </w:pPr>
    </w:p>
    <w:p w14:paraId="48CC8106" w14:textId="77777777" w:rsidR="00BD2FAD" w:rsidRPr="00700D90" w:rsidRDefault="00BD2FAD">
      <w:pPr>
        <w:pStyle w:val="BodyText"/>
        <w:spacing w:before="8"/>
        <w:rPr>
          <w:rFonts w:ascii="Lucida Sans" w:hAnsi="Lucida Sans"/>
          <w:sz w:val="10"/>
        </w:rPr>
      </w:pPr>
    </w:p>
    <w:p w14:paraId="6C03CCF4" w14:textId="77777777" w:rsidR="008B01A4" w:rsidRPr="00700D90" w:rsidRDefault="008B01A4">
      <w:pPr>
        <w:pStyle w:val="Heading1"/>
        <w:tabs>
          <w:tab w:val="left" w:pos="10639"/>
        </w:tabs>
        <w:rPr>
          <w:b/>
          <w:color w:val="333333"/>
          <w:u w:color="7D7B7B"/>
        </w:rPr>
      </w:pPr>
    </w:p>
    <w:p w14:paraId="68DA9E74" w14:textId="4FD38D3B" w:rsidR="00BD2FAD" w:rsidRPr="00700D90" w:rsidRDefault="003E4889">
      <w:pPr>
        <w:pStyle w:val="Heading1"/>
        <w:tabs>
          <w:tab w:val="left" w:pos="10639"/>
        </w:tabs>
        <w:rPr>
          <w:b/>
          <w:u w:val="none"/>
        </w:rPr>
      </w:pPr>
      <w:r w:rsidRPr="00700D90">
        <w:rPr>
          <w:b/>
          <w:color w:val="333333"/>
          <w:u w:val="none" w:color="7D7B7B"/>
        </w:rPr>
        <w:t>Section</w:t>
      </w:r>
      <w:r w:rsidRPr="00700D90">
        <w:rPr>
          <w:b/>
          <w:color w:val="333333"/>
          <w:spacing w:val="-25"/>
          <w:u w:val="none" w:color="7D7B7B"/>
        </w:rPr>
        <w:t xml:space="preserve"> </w:t>
      </w:r>
      <w:r w:rsidR="00C10386">
        <w:rPr>
          <w:b/>
          <w:color w:val="333333"/>
          <w:u w:val="none" w:color="7D7B7B"/>
        </w:rPr>
        <w:t>4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-</w:t>
      </w:r>
      <w:r w:rsidRPr="00700D90">
        <w:rPr>
          <w:b/>
          <w:color w:val="333333"/>
          <w:spacing w:val="-25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Student's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="004F2651" w:rsidRPr="00700D90">
        <w:rPr>
          <w:b/>
          <w:color w:val="333333"/>
          <w:u w:val="none" w:color="7D7B7B"/>
        </w:rPr>
        <w:t>D</w:t>
      </w:r>
      <w:r w:rsidRPr="00700D90">
        <w:rPr>
          <w:b/>
          <w:color w:val="333333"/>
          <w:u w:val="none" w:color="7D7B7B"/>
        </w:rPr>
        <w:t>eclaration</w:t>
      </w:r>
      <w:r w:rsidRPr="00700D90">
        <w:rPr>
          <w:b/>
          <w:color w:val="333333"/>
          <w:u w:val="none" w:color="7D7B7B"/>
        </w:rPr>
        <w:tab/>
      </w:r>
    </w:p>
    <w:p w14:paraId="448D9EC7" w14:textId="77777777" w:rsidR="00BD2FAD" w:rsidRPr="00700D90" w:rsidRDefault="00BD2FAD" w:rsidP="00076B99">
      <w:pPr>
        <w:pStyle w:val="BodyText"/>
        <w:spacing w:before="77"/>
        <w:rPr>
          <w:rFonts w:ascii="Lucida Sans" w:hAnsi="Lucida Sans"/>
        </w:rPr>
      </w:pPr>
    </w:p>
    <w:p w14:paraId="137B424F" w14:textId="77777777" w:rsidR="00BD2FAD" w:rsidRPr="00700D90" w:rsidRDefault="00BD2FAD">
      <w:pPr>
        <w:rPr>
          <w:sz w:val="23"/>
        </w:rPr>
        <w:sectPr w:rsidR="00BD2FAD" w:rsidRPr="00700D90">
          <w:type w:val="continuous"/>
          <w:pgSz w:w="11900" w:h="16840"/>
          <w:pgMar w:top="480" w:right="560" w:bottom="280" w:left="580" w:header="720" w:footer="720" w:gutter="0"/>
          <w:cols w:space="720"/>
        </w:sectPr>
      </w:pPr>
    </w:p>
    <w:p w14:paraId="7AAB8E96" w14:textId="6B1F7CEF" w:rsidR="00BD2FAD" w:rsidRPr="00700D90" w:rsidRDefault="00076B99">
      <w:pPr>
        <w:pStyle w:val="BodyText"/>
        <w:spacing w:before="118"/>
        <w:ind w:left="193"/>
        <w:rPr>
          <w:rFonts w:ascii="Lucida Sans" w:hAnsi="Lucida Sans" w:cs="Calibri Light"/>
          <w:bCs/>
          <w:w w:val="105"/>
          <w:sz w:val="22"/>
          <w:szCs w:val="22"/>
        </w:rPr>
      </w:pPr>
      <w:r w:rsidRPr="00700D90">
        <w:rPr>
          <w:rFonts w:ascii="Lucida Sans" w:hAnsi="Lucida Sans"/>
          <w:bCs/>
          <w:w w:val="105"/>
          <w:sz w:val="22"/>
          <w:szCs w:val="22"/>
        </w:rPr>
        <w:t>NAME</w:t>
      </w:r>
      <w:r w:rsidR="00510560" w:rsidRPr="00700D90">
        <w:rPr>
          <w:rFonts w:ascii="Lucida Sans" w:hAnsi="Lucida Sans"/>
          <w:bCs/>
          <w:w w:val="105"/>
          <w:sz w:val="22"/>
          <w:szCs w:val="22"/>
        </w:rPr>
        <w:t>:</w:t>
      </w:r>
      <w:r w:rsidRPr="00700D90">
        <w:rPr>
          <w:rFonts w:ascii="Lucida Sans" w:hAnsi="Lucida Sans"/>
          <w:bCs/>
          <w:w w:val="105"/>
          <w:sz w:val="22"/>
          <w:szCs w:val="22"/>
        </w:rPr>
        <w:t xml:space="preserve"> </w:t>
      </w:r>
    </w:p>
    <w:p w14:paraId="6D7EDA74" w14:textId="77777777" w:rsidR="00076B99" w:rsidRPr="00700D90" w:rsidRDefault="00076B99">
      <w:pPr>
        <w:pStyle w:val="BodyText"/>
        <w:spacing w:before="118"/>
        <w:ind w:left="193"/>
        <w:rPr>
          <w:rFonts w:ascii="Lucida Sans" w:hAnsi="Lucida Sans" w:cs="Calibri Light"/>
          <w:bCs/>
          <w:w w:val="105"/>
          <w:sz w:val="22"/>
          <w:szCs w:val="22"/>
        </w:rPr>
      </w:pPr>
    </w:p>
    <w:p w14:paraId="3C4F1052" w14:textId="3208D636" w:rsidR="00076B99" w:rsidRPr="00700D90" w:rsidRDefault="00076B99">
      <w:pPr>
        <w:pStyle w:val="BodyText"/>
        <w:spacing w:before="118"/>
        <w:ind w:left="193"/>
        <w:rPr>
          <w:rFonts w:ascii="Lucida Sans" w:hAnsi="Lucida Sans"/>
          <w:b/>
        </w:rPr>
      </w:pPr>
      <w:r w:rsidRPr="00700D90">
        <w:rPr>
          <w:rFonts w:ascii="Lucida Sans" w:hAnsi="Lucida Sans" w:cs="Calibri Light"/>
          <w:w w:val="105"/>
          <w:sz w:val="22"/>
          <w:szCs w:val="22"/>
        </w:rPr>
        <w:t>DATE</w:t>
      </w:r>
      <w:r w:rsidR="00510560" w:rsidRPr="00700D90">
        <w:rPr>
          <w:rFonts w:ascii="Lucida Sans" w:hAnsi="Lucida Sans" w:cs="Calibri Light"/>
          <w:w w:val="105"/>
          <w:sz w:val="22"/>
          <w:szCs w:val="22"/>
        </w:rPr>
        <w:t>:</w:t>
      </w:r>
    </w:p>
    <w:p w14:paraId="6888BD15" w14:textId="77777777" w:rsidR="00076B99" w:rsidRPr="00700D90" w:rsidRDefault="003E4889" w:rsidP="00076B99">
      <w:pPr>
        <w:pStyle w:val="BodyText"/>
        <w:spacing w:before="118"/>
        <w:rPr>
          <w:rFonts w:ascii="Lucida Sans" w:hAnsi="Lucida Sans"/>
        </w:rPr>
      </w:pPr>
      <w:r w:rsidRPr="00700D90">
        <w:rPr>
          <w:rFonts w:ascii="Lucida Sans" w:hAnsi="Lucida Sans"/>
        </w:rPr>
        <w:br w:type="column"/>
      </w:r>
    </w:p>
    <w:p w14:paraId="5D42CC02" w14:textId="77777777" w:rsidR="00076B99" w:rsidRPr="00700D90" w:rsidRDefault="00076B99" w:rsidP="00076B99">
      <w:pPr>
        <w:pStyle w:val="BodyText"/>
        <w:spacing w:before="118"/>
        <w:rPr>
          <w:rFonts w:ascii="Lucida Sans" w:hAnsi="Lucida Sans"/>
        </w:rPr>
      </w:pPr>
    </w:p>
    <w:p w14:paraId="24C036A1" w14:textId="77777777" w:rsidR="00076B99" w:rsidRPr="00700D90" w:rsidRDefault="00076B99" w:rsidP="00076B99">
      <w:pPr>
        <w:pStyle w:val="BodyText"/>
        <w:spacing w:before="118"/>
        <w:rPr>
          <w:rFonts w:ascii="Lucida Sans" w:hAnsi="Lucida Sans"/>
        </w:rPr>
      </w:pPr>
    </w:p>
    <w:p w14:paraId="1253648A" w14:textId="77777777" w:rsidR="00BD2FAD" w:rsidRPr="00700D90" w:rsidRDefault="00BD2FAD">
      <w:pPr>
        <w:pStyle w:val="BodyText"/>
        <w:spacing w:before="10"/>
        <w:rPr>
          <w:rFonts w:ascii="Lucida Sans" w:hAnsi="Lucida Sans"/>
          <w:sz w:val="2"/>
        </w:rPr>
      </w:pPr>
    </w:p>
    <w:p w14:paraId="2444AC9F" w14:textId="012C2C78" w:rsidR="00BD2FAD" w:rsidRPr="00700D90" w:rsidRDefault="00BD2FAD">
      <w:pPr>
        <w:pStyle w:val="BodyText"/>
        <w:spacing w:line="20" w:lineRule="exact"/>
        <w:ind w:left="95"/>
        <w:rPr>
          <w:rFonts w:ascii="Lucida Sans" w:hAnsi="Lucida Sans"/>
          <w:sz w:val="2"/>
        </w:rPr>
      </w:pPr>
    </w:p>
    <w:p w14:paraId="799F02DC" w14:textId="77777777" w:rsidR="00BD2FAD" w:rsidRPr="00700D90" w:rsidRDefault="00BD2FAD">
      <w:pPr>
        <w:pStyle w:val="BodyText"/>
        <w:spacing w:before="15"/>
        <w:rPr>
          <w:rFonts w:ascii="Lucida Sans" w:hAnsi="Lucida Sans"/>
        </w:rPr>
      </w:pPr>
    </w:p>
    <w:p w14:paraId="679C42A5" w14:textId="77777777" w:rsidR="00BD2FAD" w:rsidRPr="00700D90" w:rsidRDefault="00BD2FAD">
      <w:pPr>
        <w:pStyle w:val="BodyText"/>
        <w:spacing w:before="3"/>
        <w:rPr>
          <w:rFonts w:ascii="Lucida Sans" w:hAnsi="Lucida Sans"/>
          <w:i/>
          <w:sz w:val="22"/>
        </w:rPr>
      </w:pPr>
    </w:p>
    <w:p w14:paraId="25287BC8" w14:textId="77777777" w:rsidR="00BD2FAD" w:rsidRPr="00700D90" w:rsidRDefault="00BD2FAD">
      <w:pPr>
        <w:pStyle w:val="BodyText"/>
        <w:spacing w:before="11"/>
        <w:rPr>
          <w:rFonts w:ascii="Lucida Sans" w:hAnsi="Lucida Sans"/>
          <w:i/>
          <w:sz w:val="34"/>
        </w:rPr>
      </w:pPr>
    </w:p>
    <w:p w14:paraId="770E23B3" w14:textId="218F7F98" w:rsidR="00BD2FAD" w:rsidRPr="00700D90" w:rsidRDefault="00BD2FAD" w:rsidP="005311A2">
      <w:pPr>
        <w:spacing w:before="107"/>
        <w:rPr>
          <w:i/>
          <w:sz w:val="18"/>
        </w:rPr>
      </w:pPr>
    </w:p>
    <w:p w14:paraId="747C741F" w14:textId="77777777" w:rsidR="00BD2FAD" w:rsidRPr="00700D90" w:rsidRDefault="00BD2FAD">
      <w:pPr>
        <w:rPr>
          <w:sz w:val="18"/>
        </w:rPr>
        <w:sectPr w:rsidR="00BD2FAD" w:rsidRPr="00700D90">
          <w:type w:val="continuous"/>
          <w:pgSz w:w="11900" w:h="16840"/>
          <w:pgMar w:top="480" w:right="560" w:bottom="280" w:left="580" w:header="720" w:footer="720" w:gutter="0"/>
          <w:cols w:num="2" w:space="720" w:equalWidth="0">
            <w:col w:w="2215" w:space="2842"/>
            <w:col w:w="5703"/>
          </w:cols>
        </w:sectPr>
      </w:pPr>
    </w:p>
    <w:p w14:paraId="32707AC4" w14:textId="199AFF27" w:rsidR="00BD2FAD" w:rsidRPr="00700D90" w:rsidRDefault="00BD2FAD">
      <w:pPr>
        <w:pStyle w:val="BodyText"/>
        <w:spacing w:line="20" w:lineRule="exact"/>
        <w:ind w:left="95"/>
        <w:rPr>
          <w:rFonts w:ascii="Lucida Sans" w:hAnsi="Lucida Sans"/>
          <w:sz w:val="2"/>
        </w:rPr>
      </w:pPr>
    </w:p>
    <w:sectPr w:rsidR="00BD2FAD" w:rsidRPr="00700D90">
      <w:type w:val="continuous"/>
      <w:pgSz w:w="11900" w:h="16840"/>
      <w:pgMar w:top="480" w:right="56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50310" w14:textId="77777777" w:rsidR="00394E3B" w:rsidRDefault="00394E3B">
      <w:r>
        <w:separator/>
      </w:r>
    </w:p>
  </w:endnote>
  <w:endnote w:type="continuationSeparator" w:id="0">
    <w:p w14:paraId="5B1F43ED" w14:textId="77777777" w:rsidR="00394E3B" w:rsidRDefault="00394E3B">
      <w:r>
        <w:continuationSeparator/>
      </w:r>
    </w:p>
  </w:endnote>
  <w:endnote w:type="continuationNotice" w:id="1">
    <w:p w14:paraId="4A2B037A" w14:textId="77777777" w:rsidR="00394E3B" w:rsidRDefault="00394E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CC2C6" w14:textId="2A22408D" w:rsidR="003E4889" w:rsidRDefault="00AF678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94B6D02" wp14:editId="7F132F86">
              <wp:simplePos x="0" y="0"/>
              <wp:positionH relativeFrom="page">
                <wp:posOffset>7096125</wp:posOffset>
              </wp:positionH>
              <wp:positionV relativeFrom="page">
                <wp:posOffset>10135235</wp:posOffset>
              </wp:positionV>
              <wp:extent cx="276860" cy="1536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86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B656A3" w14:textId="77777777" w:rsidR="003E4889" w:rsidRDefault="003E4889">
                          <w:pPr>
                            <w:pStyle w:val="BodyText"/>
                            <w:spacing w:before="14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B01A4">
                            <w:rPr>
                              <w:rFonts w:ascii="Arial"/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</w:rPr>
                            <w:t xml:space="preserve"> / 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4B6D0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8.75pt;margin-top:798.05pt;width:21.8pt;height:12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" filled="f" stroked="f">
              <v:textbox inset="0,0,0,0">
                <w:txbxContent>
                  <w:p w14:paraId="47B656A3" w14:textId="77777777" w:rsidR="003E4889" w:rsidRDefault="003E4889">
                    <w:pPr>
                      <w:pStyle w:val="BodyText"/>
                      <w:spacing w:before="14"/>
                      <w:ind w:left="6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B01A4">
                      <w:rPr>
                        <w:rFonts w:ascii="Arial"/>
                        <w:noProof/>
                      </w:rPr>
                      <w:t>8</w:t>
                    </w:r>
                    <w:r>
                      <w:fldChar w:fldCharType="end"/>
                    </w:r>
                    <w:r>
                      <w:rPr>
                        <w:rFonts w:ascii="Arial"/>
                      </w:rPr>
                      <w:t xml:space="preserve"> / 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DBAD6" w14:textId="77777777" w:rsidR="00394E3B" w:rsidRDefault="00394E3B">
      <w:r>
        <w:separator/>
      </w:r>
    </w:p>
  </w:footnote>
  <w:footnote w:type="continuationSeparator" w:id="0">
    <w:p w14:paraId="38932D44" w14:textId="77777777" w:rsidR="00394E3B" w:rsidRDefault="00394E3B">
      <w:r>
        <w:continuationSeparator/>
      </w:r>
    </w:p>
  </w:footnote>
  <w:footnote w:type="continuationNotice" w:id="1">
    <w:p w14:paraId="05C65188" w14:textId="77777777" w:rsidR="00394E3B" w:rsidRDefault="00394E3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2F02"/>
    <w:multiLevelType w:val="multilevel"/>
    <w:tmpl w:val="A302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10F82"/>
    <w:multiLevelType w:val="hybridMultilevel"/>
    <w:tmpl w:val="54A0E2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60FF0"/>
    <w:multiLevelType w:val="multilevel"/>
    <w:tmpl w:val="60AC2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8569D5"/>
    <w:multiLevelType w:val="multilevel"/>
    <w:tmpl w:val="C5D8A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47E27"/>
    <w:multiLevelType w:val="hybridMultilevel"/>
    <w:tmpl w:val="EB0E2B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CD7C14"/>
    <w:multiLevelType w:val="hybridMultilevel"/>
    <w:tmpl w:val="B3C2C128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74408"/>
    <w:multiLevelType w:val="hybridMultilevel"/>
    <w:tmpl w:val="DF1231C2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915C1"/>
    <w:multiLevelType w:val="hybridMultilevel"/>
    <w:tmpl w:val="95288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A1E09"/>
    <w:multiLevelType w:val="hybridMultilevel"/>
    <w:tmpl w:val="59B27ECA"/>
    <w:lvl w:ilvl="0" w:tplc="80281C00">
      <w:start w:val="7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AE1211"/>
    <w:multiLevelType w:val="multilevel"/>
    <w:tmpl w:val="B2D2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094F86"/>
    <w:multiLevelType w:val="hybridMultilevel"/>
    <w:tmpl w:val="30AA3C3C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43022"/>
    <w:multiLevelType w:val="hybridMultilevel"/>
    <w:tmpl w:val="70AABBE6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732CB"/>
    <w:multiLevelType w:val="multilevel"/>
    <w:tmpl w:val="A302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8770AB"/>
    <w:multiLevelType w:val="hybridMultilevel"/>
    <w:tmpl w:val="2244CF5C"/>
    <w:lvl w:ilvl="0" w:tplc="80281C00">
      <w:start w:val="7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593747"/>
    <w:multiLevelType w:val="hybridMultilevel"/>
    <w:tmpl w:val="9F5CF8A6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5" w15:restartNumberingAfterBreak="0">
    <w:nsid w:val="4FEF3F9E"/>
    <w:multiLevelType w:val="hybridMultilevel"/>
    <w:tmpl w:val="B358D9E4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E11503"/>
    <w:multiLevelType w:val="multilevel"/>
    <w:tmpl w:val="B5BC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AC200A"/>
    <w:multiLevelType w:val="multilevel"/>
    <w:tmpl w:val="A8123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E23C83"/>
    <w:multiLevelType w:val="hybridMultilevel"/>
    <w:tmpl w:val="553C2ED4"/>
    <w:lvl w:ilvl="0" w:tplc="DF52EAE8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3" w:hanging="360"/>
      </w:pPr>
    </w:lvl>
    <w:lvl w:ilvl="2" w:tplc="0809001B" w:tentative="1">
      <w:start w:val="1"/>
      <w:numFmt w:val="lowerRoman"/>
      <w:lvlText w:val="%3."/>
      <w:lvlJc w:val="right"/>
      <w:pPr>
        <w:ind w:left="1903" w:hanging="180"/>
      </w:pPr>
    </w:lvl>
    <w:lvl w:ilvl="3" w:tplc="0809000F" w:tentative="1">
      <w:start w:val="1"/>
      <w:numFmt w:val="decimal"/>
      <w:lvlText w:val="%4."/>
      <w:lvlJc w:val="left"/>
      <w:pPr>
        <w:ind w:left="2623" w:hanging="360"/>
      </w:pPr>
    </w:lvl>
    <w:lvl w:ilvl="4" w:tplc="08090019" w:tentative="1">
      <w:start w:val="1"/>
      <w:numFmt w:val="lowerLetter"/>
      <w:lvlText w:val="%5."/>
      <w:lvlJc w:val="left"/>
      <w:pPr>
        <w:ind w:left="3343" w:hanging="360"/>
      </w:pPr>
    </w:lvl>
    <w:lvl w:ilvl="5" w:tplc="0809001B" w:tentative="1">
      <w:start w:val="1"/>
      <w:numFmt w:val="lowerRoman"/>
      <w:lvlText w:val="%6."/>
      <w:lvlJc w:val="right"/>
      <w:pPr>
        <w:ind w:left="4063" w:hanging="180"/>
      </w:pPr>
    </w:lvl>
    <w:lvl w:ilvl="6" w:tplc="0809000F" w:tentative="1">
      <w:start w:val="1"/>
      <w:numFmt w:val="decimal"/>
      <w:lvlText w:val="%7."/>
      <w:lvlJc w:val="left"/>
      <w:pPr>
        <w:ind w:left="4783" w:hanging="360"/>
      </w:pPr>
    </w:lvl>
    <w:lvl w:ilvl="7" w:tplc="08090019" w:tentative="1">
      <w:start w:val="1"/>
      <w:numFmt w:val="lowerLetter"/>
      <w:lvlText w:val="%8."/>
      <w:lvlJc w:val="left"/>
      <w:pPr>
        <w:ind w:left="5503" w:hanging="360"/>
      </w:pPr>
    </w:lvl>
    <w:lvl w:ilvl="8" w:tplc="08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9" w15:restartNumberingAfterBreak="0">
    <w:nsid w:val="5A650FE2"/>
    <w:multiLevelType w:val="hybridMultilevel"/>
    <w:tmpl w:val="843A0E96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B1535"/>
    <w:multiLevelType w:val="hybridMultilevel"/>
    <w:tmpl w:val="07409AA4"/>
    <w:lvl w:ilvl="0" w:tplc="FFFFFFFF">
      <w:start w:val="1"/>
      <w:numFmt w:val="bullet"/>
      <w:lvlText w:val=""/>
      <w:lvlJc w:val="left"/>
      <w:pPr>
        <w:ind w:left="375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95" w:hanging="360"/>
      </w:pPr>
      <w:rPr>
        <w:rFonts w:ascii="Courier New" w:hAnsi="Courier New" w:cs="Courier New" w:hint="default"/>
      </w:rPr>
    </w:lvl>
    <w:lvl w:ilvl="2" w:tplc="80281C00">
      <w:start w:val="7"/>
      <w:numFmt w:val="bullet"/>
      <w:lvlText w:val="-"/>
      <w:lvlJc w:val="left"/>
      <w:pPr>
        <w:ind w:left="1815" w:hanging="360"/>
      </w:pPr>
      <w:rPr>
        <w:rFonts w:ascii="Calibri Light" w:eastAsiaTheme="minorHAnsi" w:hAnsi="Calibri Light" w:cs="Calibri Light" w:hint="default"/>
      </w:rPr>
    </w:lvl>
    <w:lvl w:ilvl="3" w:tplc="FFFFFFFF" w:tentative="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</w:abstractNum>
  <w:abstractNum w:abstractNumId="21" w15:restartNumberingAfterBreak="0">
    <w:nsid w:val="5B3425CE"/>
    <w:multiLevelType w:val="hybridMultilevel"/>
    <w:tmpl w:val="3FC869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E597D"/>
    <w:multiLevelType w:val="hybridMultilevel"/>
    <w:tmpl w:val="1918F2FA"/>
    <w:lvl w:ilvl="0" w:tplc="6770A4BA">
      <w:start w:val="1"/>
      <w:numFmt w:val="decimal"/>
      <w:lvlText w:val="%1."/>
      <w:lvlJc w:val="left"/>
      <w:pPr>
        <w:ind w:left="720" w:hanging="360"/>
      </w:pPr>
      <w:rPr>
        <w:rFonts w:ascii="Lucida Sans" w:hAnsi="Lucida Sans" w:cs="Arial Unicode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E8421F"/>
    <w:multiLevelType w:val="multilevel"/>
    <w:tmpl w:val="DDD6E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D1179B"/>
    <w:multiLevelType w:val="hybridMultilevel"/>
    <w:tmpl w:val="8E5A7FD0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8D60AF"/>
    <w:multiLevelType w:val="multilevel"/>
    <w:tmpl w:val="BEFC7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3734292">
    <w:abstractNumId w:val="9"/>
  </w:num>
  <w:num w:numId="2" w16cid:durableId="256141050">
    <w:abstractNumId w:val="14"/>
  </w:num>
  <w:num w:numId="3" w16cid:durableId="1275866200">
    <w:abstractNumId w:val="2"/>
  </w:num>
  <w:num w:numId="4" w16cid:durableId="1454399468">
    <w:abstractNumId w:val="23"/>
  </w:num>
  <w:num w:numId="5" w16cid:durableId="727800662">
    <w:abstractNumId w:val="17"/>
  </w:num>
  <w:num w:numId="6" w16cid:durableId="1851138674">
    <w:abstractNumId w:val="21"/>
  </w:num>
  <w:num w:numId="7" w16cid:durableId="372773690">
    <w:abstractNumId w:val="15"/>
  </w:num>
  <w:num w:numId="8" w16cid:durableId="1956669215">
    <w:abstractNumId w:val="19"/>
  </w:num>
  <w:num w:numId="9" w16cid:durableId="194542704">
    <w:abstractNumId w:val="6"/>
  </w:num>
  <w:num w:numId="10" w16cid:durableId="1285502792">
    <w:abstractNumId w:val="1"/>
  </w:num>
  <w:num w:numId="11" w16cid:durableId="2003897895">
    <w:abstractNumId w:val="7"/>
  </w:num>
  <w:num w:numId="12" w16cid:durableId="9378909">
    <w:abstractNumId w:val="11"/>
  </w:num>
  <w:num w:numId="13" w16cid:durableId="699934179">
    <w:abstractNumId w:val="5"/>
  </w:num>
  <w:num w:numId="14" w16cid:durableId="753357824">
    <w:abstractNumId w:val="13"/>
  </w:num>
  <w:num w:numId="15" w16cid:durableId="27031040">
    <w:abstractNumId w:val="10"/>
  </w:num>
  <w:num w:numId="16" w16cid:durableId="12194612">
    <w:abstractNumId w:val="24"/>
  </w:num>
  <w:num w:numId="17" w16cid:durableId="907501511">
    <w:abstractNumId w:val="3"/>
  </w:num>
  <w:num w:numId="18" w16cid:durableId="1060639169">
    <w:abstractNumId w:val="16"/>
  </w:num>
  <w:num w:numId="19" w16cid:durableId="1467163306">
    <w:abstractNumId w:val="12"/>
  </w:num>
  <w:num w:numId="20" w16cid:durableId="1527870289">
    <w:abstractNumId w:val="25"/>
  </w:num>
  <w:num w:numId="21" w16cid:durableId="2134322560">
    <w:abstractNumId w:val="8"/>
  </w:num>
  <w:num w:numId="22" w16cid:durableId="688147254">
    <w:abstractNumId w:val="0"/>
  </w:num>
  <w:num w:numId="23" w16cid:durableId="1135560577">
    <w:abstractNumId w:val="18"/>
  </w:num>
  <w:num w:numId="24" w16cid:durableId="1376614816">
    <w:abstractNumId w:val="22"/>
  </w:num>
  <w:num w:numId="25" w16cid:durableId="177282504">
    <w:abstractNumId w:val="4"/>
  </w:num>
  <w:num w:numId="26" w16cid:durableId="124029131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FAD"/>
    <w:rsid w:val="00007757"/>
    <w:rsid w:val="0001257B"/>
    <w:rsid w:val="00013E77"/>
    <w:rsid w:val="00015370"/>
    <w:rsid w:val="000159D8"/>
    <w:rsid w:val="00026817"/>
    <w:rsid w:val="00035525"/>
    <w:rsid w:val="00052135"/>
    <w:rsid w:val="000535EE"/>
    <w:rsid w:val="00053E32"/>
    <w:rsid w:val="00060074"/>
    <w:rsid w:val="0006198E"/>
    <w:rsid w:val="000652B2"/>
    <w:rsid w:val="0006558C"/>
    <w:rsid w:val="00076B99"/>
    <w:rsid w:val="00080725"/>
    <w:rsid w:val="00081BB9"/>
    <w:rsid w:val="000832AF"/>
    <w:rsid w:val="00096B63"/>
    <w:rsid w:val="000A1395"/>
    <w:rsid w:val="000A5DA3"/>
    <w:rsid w:val="000B2A2C"/>
    <w:rsid w:val="000B4D2A"/>
    <w:rsid w:val="000C09B2"/>
    <w:rsid w:val="000C1E61"/>
    <w:rsid w:val="000C5922"/>
    <w:rsid w:val="000D1855"/>
    <w:rsid w:val="000F0FB0"/>
    <w:rsid w:val="00104272"/>
    <w:rsid w:val="001056DE"/>
    <w:rsid w:val="00106126"/>
    <w:rsid w:val="0011121D"/>
    <w:rsid w:val="00111546"/>
    <w:rsid w:val="00124C36"/>
    <w:rsid w:val="00125620"/>
    <w:rsid w:val="00131182"/>
    <w:rsid w:val="00132D33"/>
    <w:rsid w:val="00137586"/>
    <w:rsid w:val="00144CA1"/>
    <w:rsid w:val="00150DA8"/>
    <w:rsid w:val="00153242"/>
    <w:rsid w:val="00155935"/>
    <w:rsid w:val="00184B89"/>
    <w:rsid w:val="00192AA0"/>
    <w:rsid w:val="00193580"/>
    <w:rsid w:val="00193DF4"/>
    <w:rsid w:val="001B1DFE"/>
    <w:rsid w:val="001C02DC"/>
    <w:rsid w:val="001C1093"/>
    <w:rsid w:val="001C4730"/>
    <w:rsid w:val="001C7AEF"/>
    <w:rsid w:val="001D0160"/>
    <w:rsid w:val="001E5462"/>
    <w:rsid w:val="001F7B55"/>
    <w:rsid w:val="00200972"/>
    <w:rsid w:val="00203FC7"/>
    <w:rsid w:val="0020417E"/>
    <w:rsid w:val="00207774"/>
    <w:rsid w:val="00220742"/>
    <w:rsid w:val="002223E8"/>
    <w:rsid w:val="00225ED0"/>
    <w:rsid w:val="0022648B"/>
    <w:rsid w:val="0023141E"/>
    <w:rsid w:val="00235D3D"/>
    <w:rsid w:val="002525CC"/>
    <w:rsid w:val="00254313"/>
    <w:rsid w:val="002573AA"/>
    <w:rsid w:val="00257899"/>
    <w:rsid w:val="0026361B"/>
    <w:rsid w:val="00271680"/>
    <w:rsid w:val="002764AE"/>
    <w:rsid w:val="00277FEB"/>
    <w:rsid w:val="00281B2D"/>
    <w:rsid w:val="00282978"/>
    <w:rsid w:val="00284853"/>
    <w:rsid w:val="00285884"/>
    <w:rsid w:val="00285ECB"/>
    <w:rsid w:val="00286681"/>
    <w:rsid w:val="0029051F"/>
    <w:rsid w:val="002A4D06"/>
    <w:rsid w:val="002A6756"/>
    <w:rsid w:val="002A7236"/>
    <w:rsid w:val="002B1446"/>
    <w:rsid w:val="002C10D9"/>
    <w:rsid w:val="002C2F64"/>
    <w:rsid w:val="002D0378"/>
    <w:rsid w:val="002E3013"/>
    <w:rsid w:val="002E5700"/>
    <w:rsid w:val="002F45C2"/>
    <w:rsid w:val="00300E4C"/>
    <w:rsid w:val="00301AA2"/>
    <w:rsid w:val="00302E6D"/>
    <w:rsid w:val="00306BA0"/>
    <w:rsid w:val="00307798"/>
    <w:rsid w:val="00307BA7"/>
    <w:rsid w:val="00314996"/>
    <w:rsid w:val="0032724A"/>
    <w:rsid w:val="003300BA"/>
    <w:rsid w:val="00331A03"/>
    <w:rsid w:val="003366C9"/>
    <w:rsid w:val="00337798"/>
    <w:rsid w:val="00342693"/>
    <w:rsid w:val="00353A42"/>
    <w:rsid w:val="00354D82"/>
    <w:rsid w:val="0036068C"/>
    <w:rsid w:val="00364C9F"/>
    <w:rsid w:val="003724A6"/>
    <w:rsid w:val="00373883"/>
    <w:rsid w:val="00375053"/>
    <w:rsid w:val="00384B3B"/>
    <w:rsid w:val="00385822"/>
    <w:rsid w:val="00394E3B"/>
    <w:rsid w:val="003B0751"/>
    <w:rsid w:val="003B7163"/>
    <w:rsid w:val="003C30C9"/>
    <w:rsid w:val="003C50D7"/>
    <w:rsid w:val="003D5718"/>
    <w:rsid w:val="003E0C7B"/>
    <w:rsid w:val="003E4889"/>
    <w:rsid w:val="003F179D"/>
    <w:rsid w:val="003F2B96"/>
    <w:rsid w:val="003F2C0C"/>
    <w:rsid w:val="003F4AE5"/>
    <w:rsid w:val="003F635E"/>
    <w:rsid w:val="003F755C"/>
    <w:rsid w:val="0040367B"/>
    <w:rsid w:val="00404203"/>
    <w:rsid w:val="00404EEF"/>
    <w:rsid w:val="004051E8"/>
    <w:rsid w:val="004054D4"/>
    <w:rsid w:val="0041357A"/>
    <w:rsid w:val="0041513B"/>
    <w:rsid w:val="00436D59"/>
    <w:rsid w:val="004445E6"/>
    <w:rsid w:val="004525FA"/>
    <w:rsid w:val="00455369"/>
    <w:rsid w:val="00465054"/>
    <w:rsid w:val="004655A3"/>
    <w:rsid w:val="004678F9"/>
    <w:rsid w:val="0047337A"/>
    <w:rsid w:val="00480139"/>
    <w:rsid w:val="004821C8"/>
    <w:rsid w:val="00482A55"/>
    <w:rsid w:val="00491461"/>
    <w:rsid w:val="00491E41"/>
    <w:rsid w:val="00494C2B"/>
    <w:rsid w:val="00494F33"/>
    <w:rsid w:val="00495DC5"/>
    <w:rsid w:val="004A08E9"/>
    <w:rsid w:val="004A279B"/>
    <w:rsid w:val="004A3474"/>
    <w:rsid w:val="004B2F0B"/>
    <w:rsid w:val="004B5B8E"/>
    <w:rsid w:val="004C177B"/>
    <w:rsid w:val="004D18CE"/>
    <w:rsid w:val="004D465C"/>
    <w:rsid w:val="004D7421"/>
    <w:rsid w:val="004D7CB0"/>
    <w:rsid w:val="004E09E2"/>
    <w:rsid w:val="004E16A8"/>
    <w:rsid w:val="004E7F8B"/>
    <w:rsid w:val="004F2651"/>
    <w:rsid w:val="004F29C6"/>
    <w:rsid w:val="00510560"/>
    <w:rsid w:val="00517A4F"/>
    <w:rsid w:val="005220F7"/>
    <w:rsid w:val="00522AD3"/>
    <w:rsid w:val="00522B0E"/>
    <w:rsid w:val="00525624"/>
    <w:rsid w:val="00527436"/>
    <w:rsid w:val="005311A2"/>
    <w:rsid w:val="005324D2"/>
    <w:rsid w:val="00532C6D"/>
    <w:rsid w:val="0053420C"/>
    <w:rsid w:val="00540101"/>
    <w:rsid w:val="0054535E"/>
    <w:rsid w:val="00554D7D"/>
    <w:rsid w:val="0055672D"/>
    <w:rsid w:val="005621FC"/>
    <w:rsid w:val="00563D40"/>
    <w:rsid w:val="00572D50"/>
    <w:rsid w:val="0057320B"/>
    <w:rsid w:val="005815B3"/>
    <w:rsid w:val="005840A8"/>
    <w:rsid w:val="00586E3E"/>
    <w:rsid w:val="00591ECD"/>
    <w:rsid w:val="00592ECE"/>
    <w:rsid w:val="0059630D"/>
    <w:rsid w:val="005A230F"/>
    <w:rsid w:val="005B0B35"/>
    <w:rsid w:val="005B38A5"/>
    <w:rsid w:val="005B4E81"/>
    <w:rsid w:val="005B752B"/>
    <w:rsid w:val="005C0CC9"/>
    <w:rsid w:val="005C71F7"/>
    <w:rsid w:val="005D39BA"/>
    <w:rsid w:val="005E0013"/>
    <w:rsid w:val="005E0CDE"/>
    <w:rsid w:val="005E1E98"/>
    <w:rsid w:val="005E4B06"/>
    <w:rsid w:val="005E5416"/>
    <w:rsid w:val="005E590B"/>
    <w:rsid w:val="005E595E"/>
    <w:rsid w:val="005F0437"/>
    <w:rsid w:val="005F5B69"/>
    <w:rsid w:val="00601F5B"/>
    <w:rsid w:val="0060204B"/>
    <w:rsid w:val="00602306"/>
    <w:rsid w:val="0060323B"/>
    <w:rsid w:val="006162D0"/>
    <w:rsid w:val="00622B02"/>
    <w:rsid w:val="00622D35"/>
    <w:rsid w:val="00625899"/>
    <w:rsid w:val="00626803"/>
    <w:rsid w:val="00626ABA"/>
    <w:rsid w:val="00631A33"/>
    <w:rsid w:val="00641071"/>
    <w:rsid w:val="00643646"/>
    <w:rsid w:val="00651DD9"/>
    <w:rsid w:val="00662F38"/>
    <w:rsid w:val="00664E40"/>
    <w:rsid w:val="006670B5"/>
    <w:rsid w:val="00673631"/>
    <w:rsid w:val="0067507D"/>
    <w:rsid w:val="006759DF"/>
    <w:rsid w:val="0068251A"/>
    <w:rsid w:val="006829CE"/>
    <w:rsid w:val="00683E2E"/>
    <w:rsid w:val="00693103"/>
    <w:rsid w:val="00693F7F"/>
    <w:rsid w:val="00696BEF"/>
    <w:rsid w:val="00697B33"/>
    <w:rsid w:val="006A4D64"/>
    <w:rsid w:val="006A4D75"/>
    <w:rsid w:val="006A59B4"/>
    <w:rsid w:val="006B1E4C"/>
    <w:rsid w:val="006B22B5"/>
    <w:rsid w:val="006B503B"/>
    <w:rsid w:val="006B58B8"/>
    <w:rsid w:val="006C122E"/>
    <w:rsid w:val="006C1345"/>
    <w:rsid w:val="006C228C"/>
    <w:rsid w:val="006C3A16"/>
    <w:rsid w:val="006C4D39"/>
    <w:rsid w:val="006E1126"/>
    <w:rsid w:val="006E169F"/>
    <w:rsid w:val="006F0977"/>
    <w:rsid w:val="006F3CF8"/>
    <w:rsid w:val="006F7FEB"/>
    <w:rsid w:val="00700740"/>
    <w:rsid w:val="00700987"/>
    <w:rsid w:val="00700D90"/>
    <w:rsid w:val="007013C1"/>
    <w:rsid w:val="00711043"/>
    <w:rsid w:val="007139FB"/>
    <w:rsid w:val="0071573F"/>
    <w:rsid w:val="007215C1"/>
    <w:rsid w:val="00721CA8"/>
    <w:rsid w:val="007235DE"/>
    <w:rsid w:val="007363BF"/>
    <w:rsid w:val="007376CA"/>
    <w:rsid w:val="0074399B"/>
    <w:rsid w:val="00743EF5"/>
    <w:rsid w:val="00750556"/>
    <w:rsid w:val="00754227"/>
    <w:rsid w:val="00755979"/>
    <w:rsid w:val="007674BB"/>
    <w:rsid w:val="00775F2F"/>
    <w:rsid w:val="00784F07"/>
    <w:rsid w:val="007870DA"/>
    <w:rsid w:val="007943BD"/>
    <w:rsid w:val="00795987"/>
    <w:rsid w:val="007A255C"/>
    <w:rsid w:val="007A3499"/>
    <w:rsid w:val="007A4A09"/>
    <w:rsid w:val="007B000E"/>
    <w:rsid w:val="007B3517"/>
    <w:rsid w:val="007C5EBD"/>
    <w:rsid w:val="007D20C5"/>
    <w:rsid w:val="007E319C"/>
    <w:rsid w:val="007E36D4"/>
    <w:rsid w:val="007E6A40"/>
    <w:rsid w:val="007F1620"/>
    <w:rsid w:val="007F259C"/>
    <w:rsid w:val="007F37A9"/>
    <w:rsid w:val="0080040C"/>
    <w:rsid w:val="008112A9"/>
    <w:rsid w:val="00812738"/>
    <w:rsid w:val="008133E1"/>
    <w:rsid w:val="00816678"/>
    <w:rsid w:val="008213C0"/>
    <w:rsid w:val="008240D3"/>
    <w:rsid w:val="00827911"/>
    <w:rsid w:val="008324D5"/>
    <w:rsid w:val="00840E80"/>
    <w:rsid w:val="008423F3"/>
    <w:rsid w:val="008461F1"/>
    <w:rsid w:val="008467A0"/>
    <w:rsid w:val="008528D7"/>
    <w:rsid w:val="0085777A"/>
    <w:rsid w:val="00857E31"/>
    <w:rsid w:val="00860365"/>
    <w:rsid w:val="00862B32"/>
    <w:rsid w:val="00870B8B"/>
    <w:rsid w:val="008767E1"/>
    <w:rsid w:val="00882EB7"/>
    <w:rsid w:val="0088617D"/>
    <w:rsid w:val="008932FE"/>
    <w:rsid w:val="00897758"/>
    <w:rsid w:val="008A1628"/>
    <w:rsid w:val="008A1FAB"/>
    <w:rsid w:val="008A60BF"/>
    <w:rsid w:val="008B01A4"/>
    <w:rsid w:val="008B163C"/>
    <w:rsid w:val="008B5D14"/>
    <w:rsid w:val="008C0EF3"/>
    <w:rsid w:val="008D03AB"/>
    <w:rsid w:val="008D50B8"/>
    <w:rsid w:val="008E3631"/>
    <w:rsid w:val="008E461A"/>
    <w:rsid w:val="008E6D02"/>
    <w:rsid w:val="008F576E"/>
    <w:rsid w:val="008F588B"/>
    <w:rsid w:val="009043FA"/>
    <w:rsid w:val="00905CD0"/>
    <w:rsid w:val="00905EA5"/>
    <w:rsid w:val="009143AC"/>
    <w:rsid w:val="0091447C"/>
    <w:rsid w:val="00915C63"/>
    <w:rsid w:val="009175C2"/>
    <w:rsid w:val="00922A81"/>
    <w:rsid w:val="00922DF6"/>
    <w:rsid w:val="009244BC"/>
    <w:rsid w:val="009277A0"/>
    <w:rsid w:val="009310CF"/>
    <w:rsid w:val="00941D3D"/>
    <w:rsid w:val="00942A14"/>
    <w:rsid w:val="009430CF"/>
    <w:rsid w:val="00947185"/>
    <w:rsid w:val="00950167"/>
    <w:rsid w:val="00953CBF"/>
    <w:rsid w:val="00972C62"/>
    <w:rsid w:val="009766B3"/>
    <w:rsid w:val="0098076A"/>
    <w:rsid w:val="00987285"/>
    <w:rsid w:val="009A635C"/>
    <w:rsid w:val="009A68EB"/>
    <w:rsid w:val="009A7D82"/>
    <w:rsid w:val="009C05C4"/>
    <w:rsid w:val="009C2CD0"/>
    <w:rsid w:val="009C4FB1"/>
    <w:rsid w:val="009D17CE"/>
    <w:rsid w:val="009D3CFB"/>
    <w:rsid w:val="009D79E1"/>
    <w:rsid w:val="009E3868"/>
    <w:rsid w:val="009E5799"/>
    <w:rsid w:val="009E7F26"/>
    <w:rsid w:val="009F2F40"/>
    <w:rsid w:val="009F668E"/>
    <w:rsid w:val="009F74FF"/>
    <w:rsid w:val="00A003F2"/>
    <w:rsid w:val="00A1083A"/>
    <w:rsid w:val="00A14703"/>
    <w:rsid w:val="00A1650B"/>
    <w:rsid w:val="00A177B3"/>
    <w:rsid w:val="00A2738D"/>
    <w:rsid w:val="00A31539"/>
    <w:rsid w:val="00A33C4E"/>
    <w:rsid w:val="00A33F13"/>
    <w:rsid w:val="00A35528"/>
    <w:rsid w:val="00A453F5"/>
    <w:rsid w:val="00A528E7"/>
    <w:rsid w:val="00A60A5D"/>
    <w:rsid w:val="00A63973"/>
    <w:rsid w:val="00A643E8"/>
    <w:rsid w:val="00A67BB3"/>
    <w:rsid w:val="00A727F5"/>
    <w:rsid w:val="00A80929"/>
    <w:rsid w:val="00A86E7C"/>
    <w:rsid w:val="00A94340"/>
    <w:rsid w:val="00AA046F"/>
    <w:rsid w:val="00AA3A4E"/>
    <w:rsid w:val="00AA5FD2"/>
    <w:rsid w:val="00AB0530"/>
    <w:rsid w:val="00AB3226"/>
    <w:rsid w:val="00AC4341"/>
    <w:rsid w:val="00AC58C5"/>
    <w:rsid w:val="00AD4C65"/>
    <w:rsid w:val="00AF678F"/>
    <w:rsid w:val="00AF765F"/>
    <w:rsid w:val="00B000F7"/>
    <w:rsid w:val="00B012C2"/>
    <w:rsid w:val="00B039D2"/>
    <w:rsid w:val="00B11465"/>
    <w:rsid w:val="00B173E3"/>
    <w:rsid w:val="00B224F2"/>
    <w:rsid w:val="00B250A5"/>
    <w:rsid w:val="00B42AB4"/>
    <w:rsid w:val="00B47910"/>
    <w:rsid w:val="00B56625"/>
    <w:rsid w:val="00B67360"/>
    <w:rsid w:val="00B701A0"/>
    <w:rsid w:val="00B701FD"/>
    <w:rsid w:val="00B77DF5"/>
    <w:rsid w:val="00B91498"/>
    <w:rsid w:val="00BB0623"/>
    <w:rsid w:val="00BB2B33"/>
    <w:rsid w:val="00BB698F"/>
    <w:rsid w:val="00BD2FAD"/>
    <w:rsid w:val="00BD4873"/>
    <w:rsid w:val="00BD7E2A"/>
    <w:rsid w:val="00BE656A"/>
    <w:rsid w:val="00BF2F44"/>
    <w:rsid w:val="00BF3CB9"/>
    <w:rsid w:val="00C01430"/>
    <w:rsid w:val="00C10386"/>
    <w:rsid w:val="00C109B9"/>
    <w:rsid w:val="00C10E8F"/>
    <w:rsid w:val="00C13907"/>
    <w:rsid w:val="00C1617A"/>
    <w:rsid w:val="00C17E32"/>
    <w:rsid w:val="00C23FF8"/>
    <w:rsid w:val="00C252C1"/>
    <w:rsid w:val="00C25597"/>
    <w:rsid w:val="00C31A38"/>
    <w:rsid w:val="00C453D1"/>
    <w:rsid w:val="00C54564"/>
    <w:rsid w:val="00C56E9E"/>
    <w:rsid w:val="00C61C48"/>
    <w:rsid w:val="00C653C3"/>
    <w:rsid w:val="00C70D03"/>
    <w:rsid w:val="00C73DAA"/>
    <w:rsid w:val="00CB2602"/>
    <w:rsid w:val="00CB4F12"/>
    <w:rsid w:val="00CB56A0"/>
    <w:rsid w:val="00CC34B1"/>
    <w:rsid w:val="00CC5A31"/>
    <w:rsid w:val="00CC5A45"/>
    <w:rsid w:val="00CC5ECD"/>
    <w:rsid w:val="00CC63CA"/>
    <w:rsid w:val="00CD0619"/>
    <w:rsid w:val="00CD5D97"/>
    <w:rsid w:val="00CD6958"/>
    <w:rsid w:val="00CE295D"/>
    <w:rsid w:val="00CE3027"/>
    <w:rsid w:val="00CE3E61"/>
    <w:rsid w:val="00CE71CE"/>
    <w:rsid w:val="00CF2840"/>
    <w:rsid w:val="00CF37D1"/>
    <w:rsid w:val="00D0333D"/>
    <w:rsid w:val="00D05BB9"/>
    <w:rsid w:val="00D062B3"/>
    <w:rsid w:val="00D07416"/>
    <w:rsid w:val="00D14C3B"/>
    <w:rsid w:val="00D325E4"/>
    <w:rsid w:val="00D32611"/>
    <w:rsid w:val="00D376E1"/>
    <w:rsid w:val="00D45042"/>
    <w:rsid w:val="00D456C6"/>
    <w:rsid w:val="00D51E40"/>
    <w:rsid w:val="00D56094"/>
    <w:rsid w:val="00D608B8"/>
    <w:rsid w:val="00D6513C"/>
    <w:rsid w:val="00D656D5"/>
    <w:rsid w:val="00D66307"/>
    <w:rsid w:val="00D714F9"/>
    <w:rsid w:val="00D74FF5"/>
    <w:rsid w:val="00D74FFB"/>
    <w:rsid w:val="00D841DD"/>
    <w:rsid w:val="00D846E4"/>
    <w:rsid w:val="00D86D0B"/>
    <w:rsid w:val="00D91EEE"/>
    <w:rsid w:val="00D9565B"/>
    <w:rsid w:val="00D95E3F"/>
    <w:rsid w:val="00D968A3"/>
    <w:rsid w:val="00DA2B22"/>
    <w:rsid w:val="00DD0213"/>
    <w:rsid w:val="00DD05A4"/>
    <w:rsid w:val="00DD20A8"/>
    <w:rsid w:val="00DE3242"/>
    <w:rsid w:val="00DE3957"/>
    <w:rsid w:val="00DE793C"/>
    <w:rsid w:val="00DF029F"/>
    <w:rsid w:val="00E001D3"/>
    <w:rsid w:val="00E00499"/>
    <w:rsid w:val="00E05C3D"/>
    <w:rsid w:val="00E0680A"/>
    <w:rsid w:val="00E1382E"/>
    <w:rsid w:val="00E145A3"/>
    <w:rsid w:val="00E14922"/>
    <w:rsid w:val="00E22EC8"/>
    <w:rsid w:val="00E248D5"/>
    <w:rsid w:val="00E316CB"/>
    <w:rsid w:val="00E35CC5"/>
    <w:rsid w:val="00E40CB6"/>
    <w:rsid w:val="00E43CBC"/>
    <w:rsid w:val="00E50673"/>
    <w:rsid w:val="00E6264A"/>
    <w:rsid w:val="00E65830"/>
    <w:rsid w:val="00E67F44"/>
    <w:rsid w:val="00E74A34"/>
    <w:rsid w:val="00EB3EFE"/>
    <w:rsid w:val="00EC1954"/>
    <w:rsid w:val="00EC43F3"/>
    <w:rsid w:val="00EC5A05"/>
    <w:rsid w:val="00EC7B55"/>
    <w:rsid w:val="00ED3F65"/>
    <w:rsid w:val="00ED5BCC"/>
    <w:rsid w:val="00ED5C97"/>
    <w:rsid w:val="00ED7D69"/>
    <w:rsid w:val="00EE0484"/>
    <w:rsid w:val="00EE2086"/>
    <w:rsid w:val="00EE4251"/>
    <w:rsid w:val="00EF465A"/>
    <w:rsid w:val="00EF51F2"/>
    <w:rsid w:val="00EF6BE2"/>
    <w:rsid w:val="00F01587"/>
    <w:rsid w:val="00F038CE"/>
    <w:rsid w:val="00F1218B"/>
    <w:rsid w:val="00F21637"/>
    <w:rsid w:val="00F22815"/>
    <w:rsid w:val="00F22954"/>
    <w:rsid w:val="00F2326C"/>
    <w:rsid w:val="00F24AFB"/>
    <w:rsid w:val="00F24CED"/>
    <w:rsid w:val="00F37F67"/>
    <w:rsid w:val="00F4344E"/>
    <w:rsid w:val="00F437A8"/>
    <w:rsid w:val="00F47DDD"/>
    <w:rsid w:val="00F507A4"/>
    <w:rsid w:val="00F522A8"/>
    <w:rsid w:val="00F5476D"/>
    <w:rsid w:val="00F56228"/>
    <w:rsid w:val="00F57D9D"/>
    <w:rsid w:val="00F616D7"/>
    <w:rsid w:val="00F624D7"/>
    <w:rsid w:val="00F63F15"/>
    <w:rsid w:val="00F71973"/>
    <w:rsid w:val="00F76AA6"/>
    <w:rsid w:val="00F81DE6"/>
    <w:rsid w:val="00F848A5"/>
    <w:rsid w:val="00F940D3"/>
    <w:rsid w:val="00F9756D"/>
    <w:rsid w:val="00FA0403"/>
    <w:rsid w:val="00FA09AE"/>
    <w:rsid w:val="00FA68AD"/>
    <w:rsid w:val="00FB393B"/>
    <w:rsid w:val="00FC2169"/>
    <w:rsid w:val="00FC288C"/>
    <w:rsid w:val="00FC4E6A"/>
    <w:rsid w:val="00FD2D63"/>
    <w:rsid w:val="00FF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2E38C4"/>
  <w15:docId w15:val="{71E7A222-16CB-4721-968C-5C671859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1"/>
    <w:qFormat/>
    <w:pPr>
      <w:ind w:left="103"/>
      <w:outlineLvl w:val="0"/>
    </w:pPr>
    <w:rPr>
      <w:sz w:val="28"/>
      <w:szCs w:val="28"/>
      <w:u w:val="single" w:color="000000"/>
    </w:rPr>
  </w:style>
  <w:style w:type="paragraph" w:styleId="Heading2">
    <w:name w:val="heading 2"/>
    <w:basedOn w:val="Normal"/>
    <w:link w:val="Heading2Char"/>
    <w:uiPriority w:val="1"/>
    <w:qFormat/>
    <w:pPr>
      <w:ind w:left="103"/>
      <w:outlineLvl w:val="1"/>
    </w:pPr>
  </w:style>
  <w:style w:type="paragraph" w:styleId="Heading3">
    <w:name w:val="heading 3"/>
    <w:basedOn w:val="Normal"/>
    <w:uiPriority w:val="1"/>
    <w:qFormat/>
    <w:pPr>
      <w:spacing w:before="194"/>
      <w:ind w:left="193" w:right="5"/>
      <w:outlineLvl w:val="2"/>
    </w:pPr>
    <w:rPr>
      <w:rFonts w:ascii="Trebuchet MS" w:eastAsia="Trebuchet MS" w:hAnsi="Trebuchet MS" w:cs="Trebuchet MS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 Unicode MS" w:eastAsia="Arial Unicode MS" w:hAnsi="Arial Unicode MS" w:cs="Arial Unicode MS"/>
      <w:sz w:val="18"/>
      <w:szCs w:val="1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11"/>
      <w:ind w:left="89"/>
    </w:pPr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unhideWhenUsed/>
    <w:rsid w:val="0041357A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1357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A230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F66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668E"/>
    <w:rPr>
      <w:rFonts w:ascii="Lucida Sans" w:eastAsia="Lucida Sans" w:hAnsi="Lucida Sans" w:cs="Lucida Sans"/>
    </w:rPr>
  </w:style>
  <w:style w:type="paragraph" w:styleId="Footer">
    <w:name w:val="footer"/>
    <w:basedOn w:val="Normal"/>
    <w:link w:val="FooterChar"/>
    <w:uiPriority w:val="99"/>
    <w:unhideWhenUsed/>
    <w:rsid w:val="009F66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668E"/>
    <w:rPr>
      <w:rFonts w:ascii="Lucida Sans" w:eastAsia="Lucida Sans" w:hAnsi="Lucida Sans" w:cs="Lucida Sans"/>
    </w:rPr>
  </w:style>
  <w:style w:type="character" w:styleId="CommentReference">
    <w:name w:val="annotation reference"/>
    <w:basedOn w:val="DefaultParagraphFont"/>
    <w:uiPriority w:val="99"/>
    <w:semiHidden/>
    <w:unhideWhenUsed/>
    <w:rsid w:val="009F6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66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668E"/>
    <w:rPr>
      <w:rFonts w:ascii="Lucida Sans" w:eastAsia="Lucida Sans" w:hAnsi="Lucida Sans" w:cs="Lucida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68E"/>
    <w:rPr>
      <w:rFonts w:ascii="Lucida Sans" w:eastAsia="Lucida Sans" w:hAnsi="Lucida Sans" w:cs="Lucida Sans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F37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029F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37586"/>
    <w:pPr>
      <w:widowControl/>
      <w:autoSpaceDE/>
      <w:autoSpaceDN/>
    </w:pPr>
    <w:rPr>
      <w:kern w:val="2"/>
      <w:sz w:val="24"/>
      <w:szCs w:val="24"/>
      <w:lang w:val="en-GB"/>
      <w14:ligatures w14:val="standardContextual"/>
    </w:rPr>
  </w:style>
  <w:style w:type="character" w:customStyle="1" w:styleId="lang-gb">
    <w:name w:val="lang-gb"/>
    <w:basedOn w:val="DefaultParagraphFont"/>
    <w:rsid w:val="00D841DD"/>
  </w:style>
  <w:style w:type="character" w:customStyle="1" w:styleId="BodyTextChar">
    <w:name w:val="Body Text Char"/>
    <w:basedOn w:val="DefaultParagraphFont"/>
    <w:link w:val="BodyText"/>
    <w:uiPriority w:val="1"/>
    <w:rsid w:val="006B1E4C"/>
    <w:rPr>
      <w:rFonts w:ascii="Arial Unicode MS" w:eastAsia="Arial Unicode MS" w:hAnsi="Arial Unicode MS" w:cs="Arial Unicode MS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D6958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1"/>
    <w:rsid w:val="003B7163"/>
    <w:rPr>
      <w:rFonts w:ascii="Lucida Sans" w:eastAsia="Lucida Sans" w:hAnsi="Lucida Sans" w:cs="Lucida Sans"/>
    </w:rPr>
  </w:style>
  <w:style w:type="character" w:customStyle="1" w:styleId="wixui-rich-texttext">
    <w:name w:val="wixui-rich-text__text"/>
    <w:basedOn w:val="DefaultParagraphFont"/>
    <w:rsid w:val="003B7163"/>
  </w:style>
  <w:style w:type="paragraph" w:customStyle="1" w:styleId="font8">
    <w:name w:val="font_8"/>
    <w:basedOn w:val="Normal"/>
    <w:rsid w:val="003B716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8422586432089001674msonospacing">
    <w:name w:val="m_8422586432089001674msonospacing"/>
    <w:basedOn w:val="Normal"/>
    <w:rsid w:val="000535E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693F7F"/>
    <w:pPr>
      <w:widowControl/>
      <w:autoSpaceDE/>
      <w:autoSpaceDN/>
    </w:pPr>
    <w:rPr>
      <w:rFonts w:ascii="Lucida Sans" w:eastAsia="Lucida Sans" w:hAnsi="Lucida Sans" w:cs="Lucida Sans"/>
    </w:rPr>
  </w:style>
  <w:style w:type="table" w:styleId="TableGrid">
    <w:name w:val="Table Grid"/>
    <w:basedOn w:val="TableNormal"/>
    <w:uiPriority w:val="39"/>
    <w:rsid w:val="00F50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824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1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1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0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98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1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1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9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ingston.ac.uk/research/research-degrees/leverhulm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E1D169541684BB2D2EDE357217388" ma:contentTypeVersion="15" ma:contentTypeDescription="Create a new document." ma:contentTypeScope="" ma:versionID="9ed70b3b10215d3deacf95413e05d98e">
  <xsd:schema xmlns:xsd="http://www.w3.org/2001/XMLSchema" xmlns:xs="http://www.w3.org/2001/XMLSchema" xmlns:p="http://schemas.microsoft.com/office/2006/metadata/properties" xmlns:ns2="afd49571-2717-4056-9baf-12b72b2bcf5f" xmlns:ns3="515c2b0a-ccc0-4372-a488-658b130a0719" targetNamespace="http://schemas.microsoft.com/office/2006/metadata/properties" ma:root="true" ma:fieldsID="f94dc0d8b7da6627244972cd32c8b51a" ns2:_="" ns3:_="">
    <xsd:import namespace="afd49571-2717-4056-9baf-12b72b2bcf5f"/>
    <xsd:import namespace="515c2b0a-ccc0-4372-a488-658b130a0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49571-2717-4056-9baf-12b72b2bc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6dc7449-21e0-4505-979b-465e99fd7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c2b0a-ccc0-4372-a488-658b130a071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15c56fb-e690-439e-a349-e0965a7623e9}" ma:internalName="TaxCatchAll" ma:showField="CatchAllData" ma:web="515c2b0a-ccc0-4372-a488-658b130a0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d49571-2717-4056-9baf-12b72b2bcf5f">
      <Terms xmlns="http://schemas.microsoft.com/office/infopath/2007/PartnerControls"/>
    </lcf76f155ced4ddcb4097134ff3c332f>
    <TaxCatchAll xmlns="515c2b0a-ccc0-4372-a488-658b130a07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CD538-04B2-4158-AEF9-4244B7BEA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d49571-2717-4056-9baf-12b72b2bcf5f"/>
    <ds:schemaRef ds:uri="515c2b0a-ccc0-4372-a488-658b130a0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F85F6D-C17A-4A1F-B1FA-BEDCC1ABC9C7}">
  <ds:schemaRefs>
    <ds:schemaRef ds:uri="http://schemas.microsoft.com/office/2006/metadata/properties"/>
    <ds:schemaRef ds:uri="http://schemas.microsoft.com/office/infopath/2007/PartnerControls"/>
    <ds:schemaRef ds:uri="afd49571-2717-4056-9baf-12b72b2bcf5f"/>
    <ds:schemaRef ds:uri="515c2b0a-ccc0-4372-a488-658b130a0719"/>
  </ds:schemaRefs>
</ds:datastoreItem>
</file>

<file path=customXml/itemProps3.xml><?xml version="1.0" encoding="utf-8"?>
<ds:datastoreItem xmlns:ds="http://schemas.openxmlformats.org/officeDocument/2006/customXml" ds:itemID="{62D94E44-65A1-4CCA-930B-3894EB0AC9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C572C4-A926-45F9-BBAD-B31239F4A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RHUL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Hughes, Carol</dc:creator>
  <cp:lastModifiedBy>Upstone, Sara</cp:lastModifiedBy>
  <cp:revision>2</cp:revision>
  <dcterms:created xsi:type="dcterms:W3CDTF">2026-10-01T17:02:00Z</dcterms:created>
  <dcterms:modified xsi:type="dcterms:W3CDTF">2026-10-01T17:02:00Z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0x0101009F5E1D169541684BB2D2EDE357217388</vt:lpwstr>
  </property>
  <property fmtid="{D5CDD505-2E9C-101B-9397-08002B2CF9AE}" pid="3" name="MSIP_Label_55e1b534-098f-4ac8-9223-69712ddf82de_Enabled">
    <vt:lpwstr>true</vt:lpwstr>
  </property>
  <property fmtid="{D5CDD505-2E9C-101B-9397-08002B2CF9AE}" pid="4" name="MSIP_Label_55e1b534-098f-4ac8-9223-69712ddf82de_SetDate">
    <vt:lpwstr>2024-10-28T13:32:00Z</vt:lpwstr>
  </property>
  <property fmtid="{D5CDD505-2E9C-101B-9397-08002B2CF9AE}" pid="5" name="MSIP_Label_55e1b534-098f-4ac8-9223-69712ddf82de_Method">
    <vt:lpwstr>Standard</vt:lpwstr>
  </property>
  <property fmtid="{D5CDD505-2E9C-101B-9397-08002B2CF9AE}" pid="6" name="MSIP_Label_55e1b534-098f-4ac8-9223-69712ddf82de_Name">
    <vt:lpwstr>Public Document</vt:lpwstr>
  </property>
  <property fmtid="{D5CDD505-2E9C-101B-9397-08002B2CF9AE}" pid="7" name="MSIP_Label_55e1b534-098f-4ac8-9223-69712ddf82de_SiteId">
    <vt:lpwstr>c9ef029c-18cf-4016-86d3-93cf8e94ff94</vt:lpwstr>
  </property>
  <property fmtid="{D5CDD505-2E9C-101B-9397-08002B2CF9AE}" pid="8" name="MSIP_Label_55e1b534-098f-4ac8-9223-69712ddf82de_ActionId">
    <vt:lpwstr>96ad78b8-a911-4da5-a76a-a4a5c4eac42c</vt:lpwstr>
  </property>
  <property fmtid="{D5CDD505-2E9C-101B-9397-08002B2CF9AE}" pid="9" name="MSIP_Label_55e1b534-098f-4ac8-9223-69712ddf82de_ContentBits">
    <vt:lpwstr>0</vt:lpwstr>
  </property>
  <property fmtid="{D5CDD505-2E9C-101B-9397-08002B2CF9AE}" pid="10" name="MediaServiceImageTags">
    <vt:lpwstr/>
  </property>
</Properties>
</file>