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B89C" w14:textId="7D09DEBD" w:rsidR="00CC4EFF" w:rsidRPr="007C60CA" w:rsidRDefault="00CC4EFF" w:rsidP="00774405">
      <w:pPr>
        <w:pStyle w:val="Heading1"/>
        <w:jc w:val="center"/>
      </w:pPr>
      <w:r>
        <w:t xml:space="preserve">Form </w:t>
      </w:r>
      <w:proofErr w:type="spellStart"/>
      <w:r w:rsidR="002C4492">
        <w:t>A5</w:t>
      </w:r>
      <w:proofErr w:type="spellEnd"/>
    </w:p>
    <w:p w14:paraId="16BCCEC8" w14:textId="5A80149B" w:rsidR="00CC4EFF" w:rsidRPr="00774405" w:rsidRDefault="00BE13A3" w:rsidP="0077440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1B08F9" w:rsidRPr="442E361C">
        <w:rPr>
          <w:sz w:val="28"/>
          <w:szCs w:val="28"/>
        </w:rPr>
        <w:t xml:space="preserve">ddition of </w:t>
      </w:r>
      <w:r w:rsidR="00704FF5">
        <w:rPr>
          <w:sz w:val="28"/>
          <w:szCs w:val="28"/>
        </w:rPr>
        <w:t xml:space="preserve">a </w:t>
      </w:r>
      <w:r w:rsidR="001B08F9" w:rsidRPr="442E361C">
        <w:rPr>
          <w:sz w:val="28"/>
          <w:szCs w:val="28"/>
        </w:rPr>
        <w:t xml:space="preserve">new </w:t>
      </w:r>
      <w:r w:rsidR="000B32BC" w:rsidRPr="442E361C">
        <w:rPr>
          <w:sz w:val="28"/>
          <w:szCs w:val="28"/>
        </w:rPr>
        <w:t>course</w:t>
      </w:r>
      <w:r w:rsidR="00E53A01">
        <w:rPr>
          <w:sz w:val="28"/>
          <w:szCs w:val="28"/>
        </w:rPr>
        <w:t xml:space="preserve"> </w:t>
      </w:r>
      <w:r w:rsidR="00B02A67" w:rsidRPr="442E361C">
        <w:rPr>
          <w:sz w:val="28"/>
          <w:szCs w:val="28"/>
        </w:rPr>
        <w:t>pathway</w:t>
      </w:r>
      <w:r w:rsidR="00D8400D">
        <w:rPr>
          <w:sz w:val="28"/>
          <w:szCs w:val="28"/>
        </w:rPr>
        <w:t xml:space="preserve"> or change of title to an existing </w:t>
      </w:r>
      <w:proofErr w:type="gramStart"/>
      <w:r w:rsidR="00D8400D">
        <w:rPr>
          <w:sz w:val="28"/>
          <w:szCs w:val="28"/>
        </w:rPr>
        <w:t>pathway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6385"/>
      </w:tblGrid>
      <w:tr w:rsidR="00CC4EFF" w:rsidRPr="0059721B" w14:paraId="3C8D39F8" w14:textId="77777777" w:rsidTr="14ACBBAA">
        <w:tc>
          <w:tcPr>
            <w:tcW w:w="2660" w:type="dxa"/>
          </w:tcPr>
          <w:p w14:paraId="6455953D" w14:textId="77777777" w:rsidR="00CC4EFF" w:rsidRPr="00774405" w:rsidRDefault="007C60CA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>Faculty</w:t>
            </w:r>
          </w:p>
          <w:p w14:paraId="424B230C" w14:textId="77777777" w:rsidR="00CC4EFF" w:rsidRPr="00774405" w:rsidRDefault="00CC4EFF" w:rsidP="00774405">
            <w:pPr>
              <w:rPr>
                <w:b/>
                <w:bCs/>
              </w:rPr>
            </w:pPr>
          </w:p>
        </w:tc>
        <w:tc>
          <w:tcPr>
            <w:tcW w:w="6582" w:type="dxa"/>
          </w:tcPr>
          <w:p w14:paraId="578C4DB0" w14:textId="31583C01" w:rsidR="00CC4EFF" w:rsidRPr="0059721B" w:rsidRDefault="00CC4EFF" w:rsidP="442E361C">
            <w:pPr>
              <w:rPr>
                <w:rFonts w:cs="Arial"/>
              </w:rPr>
            </w:pPr>
          </w:p>
        </w:tc>
      </w:tr>
      <w:tr w:rsidR="00CC4EFF" w:rsidRPr="0059721B" w14:paraId="3FB99796" w14:textId="77777777" w:rsidTr="14ACBBAA">
        <w:tc>
          <w:tcPr>
            <w:tcW w:w="2660" w:type="dxa"/>
          </w:tcPr>
          <w:p w14:paraId="10F5C18D" w14:textId="77777777" w:rsidR="00CC4EFF" w:rsidRPr="00774405" w:rsidRDefault="007C60CA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>Collaborative Partner(s)</w:t>
            </w:r>
          </w:p>
          <w:p w14:paraId="3F0F0BA0" w14:textId="599346E4" w:rsidR="00CC4EFF" w:rsidRPr="00774405" w:rsidRDefault="00CC4EFF" w:rsidP="14ACBBAA">
            <w:pPr>
              <w:rPr>
                <w:b/>
                <w:bCs/>
                <w:sz w:val="20"/>
                <w:szCs w:val="20"/>
              </w:rPr>
            </w:pPr>
            <w:bookmarkStart w:id="0" w:name="_Hlk78209660"/>
            <w:r w:rsidRPr="14ACBBAA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123F2194" w:rsidRPr="14ACBBAA">
              <w:rPr>
                <w:b/>
                <w:bCs/>
                <w:sz w:val="20"/>
                <w:szCs w:val="20"/>
              </w:rPr>
              <w:t>if</w:t>
            </w:r>
            <w:proofErr w:type="gramEnd"/>
            <w:r w:rsidRPr="14ACBBAA">
              <w:rPr>
                <w:b/>
                <w:bCs/>
                <w:sz w:val="20"/>
                <w:szCs w:val="20"/>
              </w:rPr>
              <w:t xml:space="preserve"> applicable)</w:t>
            </w:r>
            <w:bookmarkEnd w:id="0"/>
          </w:p>
        </w:tc>
        <w:tc>
          <w:tcPr>
            <w:tcW w:w="6582" w:type="dxa"/>
          </w:tcPr>
          <w:p w14:paraId="3F3DC4F4" w14:textId="77777777" w:rsidR="00CC4EFF" w:rsidRPr="0059721B" w:rsidRDefault="00CC4EFF" w:rsidP="442E361C">
            <w:pPr>
              <w:rPr>
                <w:rFonts w:cs="Arial"/>
              </w:rPr>
            </w:pPr>
          </w:p>
        </w:tc>
      </w:tr>
      <w:tr w:rsidR="00680EA0" w:rsidRPr="0059721B" w14:paraId="08B4C82C" w14:textId="77777777" w:rsidTr="14ACBBAA">
        <w:tc>
          <w:tcPr>
            <w:tcW w:w="2660" w:type="dxa"/>
          </w:tcPr>
          <w:p w14:paraId="4DF93241" w14:textId="77777777" w:rsidR="00680EA0" w:rsidRPr="00774405" w:rsidRDefault="00680EA0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 xml:space="preserve">Lead contact in the </w:t>
            </w:r>
            <w:bookmarkStart w:id="1" w:name="_Int_EV1VcK92"/>
            <w:proofErr w:type="gramStart"/>
            <w:r w:rsidRPr="442E361C">
              <w:rPr>
                <w:b/>
                <w:bCs/>
              </w:rPr>
              <w:t>Faculty</w:t>
            </w:r>
            <w:bookmarkEnd w:id="1"/>
            <w:proofErr w:type="gramEnd"/>
          </w:p>
          <w:p w14:paraId="6C09BC81" w14:textId="77777777" w:rsidR="00680EA0" w:rsidRPr="00774405" w:rsidRDefault="00680EA0" w:rsidP="00774405">
            <w:pPr>
              <w:rPr>
                <w:b/>
                <w:bCs/>
              </w:rPr>
            </w:pPr>
            <w:r w:rsidRPr="00774405">
              <w:rPr>
                <w:b/>
                <w:bCs/>
              </w:rPr>
              <w:tab/>
            </w:r>
          </w:p>
        </w:tc>
        <w:tc>
          <w:tcPr>
            <w:tcW w:w="6582" w:type="dxa"/>
          </w:tcPr>
          <w:p w14:paraId="4C919959" w14:textId="77777777" w:rsidR="00680EA0" w:rsidRPr="0059721B" w:rsidRDefault="00680EA0" w:rsidP="442E361C">
            <w:pPr>
              <w:rPr>
                <w:rFonts w:cs="Arial"/>
              </w:rPr>
            </w:pPr>
          </w:p>
        </w:tc>
      </w:tr>
    </w:tbl>
    <w:p w14:paraId="1A6FF57C" w14:textId="77777777" w:rsidR="00CC4EFF" w:rsidRPr="0059721B" w:rsidRDefault="00CC4EFF" w:rsidP="442E361C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="00CC4EFF" w:rsidRPr="0059721B" w14:paraId="2D654300" w14:textId="77777777" w:rsidTr="000C0411">
        <w:tc>
          <w:tcPr>
            <w:tcW w:w="2624" w:type="dxa"/>
          </w:tcPr>
          <w:p w14:paraId="5429640C" w14:textId="2EFF0B14" w:rsidR="00CC4EFF" w:rsidRDefault="007C60CA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>Current Title</w:t>
            </w:r>
            <w:r w:rsidR="0068462A">
              <w:rPr>
                <w:b/>
                <w:bCs/>
              </w:rPr>
              <w:t>(s)</w:t>
            </w:r>
            <w:r w:rsidRPr="442E361C">
              <w:rPr>
                <w:b/>
                <w:bCs/>
              </w:rPr>
              <w:t xml:space="preserve"> &amp; Qualification</w:t>
            </w:r>
          </w:p>
          <w:p w14:paraId="52EFFD92" w14:textId="0824F8F1" w:rsidR="00CC4EFF" w:rsidRPr="00C00352" w:rsidRDefault="002D5E36" w:rsidP="442E361C">
            <w:pPr>
              <w:rPr>
                <w:sz w:val="20"/>
                <w:szCs w:val="20"/>
              </w:rPr>
            </w:pPr>
            <w:r w:rsidRPr="442E361C">
              <w:rPr>
                <w:sz w:val="20"/>
                <w:szCs w:val="20"/>
              </w:rPr>
              <w:t>(</w:t>
            </w:r>
            <w:proofErr w:type="gramStart"/>
            <w:r w:rsidRPr="442E361C">
              <w:rPr>
                <w:sz w:val="20"/>
                <w:szCs w:val="20"/>
              </w:rPr>
              <w:t>please</w:t>
            </w:r>
            <w:proofErr w:type="gramEnd"/>
            <w:r w:rsidRPr="442E361C">
              <w:rPr>
                <w:sz w:val="20"/>
                <w:szCs w:val="20"/>
              </w:rPr>
              <w:t xml:space="preserve"> list every </w:t>
            </w:r>
            <w:r w:rsidR="006B293B" w:rsidRPr="442E361C">
              <w:rPr>
                <w:sz w:val="20"/>
                <w:szCs w:val="20"/>
              </w:rPr>
              <w:t>version of the course that the</w:t>
            </w:r>
            <w:r w:rsidR="004273BB">
              <w:rPr>
                <w:sz w:val="20"/>
                <w:szCs w:val="20"/>
              </w:rPr>
              <w:t xml:space="preserve"> new</w:t>
            </w:r>
            <w:r w:rsidR="006B293B" w:rsidRPr="442E361C">
              <w:rPr>
                <w:sz w:val="20"/>
                <w:szCs w:val="20"/>
              </w:rPr>
              <w:t xml:space="preserve"> </w:t>
            </w:r>
            <w:r w:rsidR="000E28D9">
              <w:rPr>
                <w:sz w:val="20"/>
                <w:szCs w:val="20"/>
              </w:rPr>
              <w:t>pathway will</w:t>
            </w:r>
            <w:r w:rsidR="000E28D9" w:rsidRPr="442E361C">
              <w:rPr>
                <w:sz w:val="20"/>
                <w:szCs w:val="20"/>
              </w:rPr>
              <w:t xml:space="preserve"> </w:t>
            </w:r>
            <w:r w:rsidR="006B293B" w:rsidRPr="442E361C">
              <w:rPr>
                <w:sz w:val="20"/>
                <w:szCs w:val="20"/>
              </w:rPr>
              <w:t>appl</w:t>
            </w:r>
            <w:r w:rsidR="000E28D9">
              <w:rPr>
                <w:sz w:val="20"/>
                <w:szCs w:val="20"/>
              </w:rPr>
              <w:t>y</w:t>
            </w:r>
            <w:r w:rsidR="006B293B" w:rsidRPr="442E361C">
              <w:rPr>
                <w:sz w:val="20"/>
                <w:szCs w:val="20"/>
              </w:rPr>
              <w:t xml:space="preserve"> to, including where delivered with a collaborative partner)</w:t>
            </w:r>
          </w:p>
        </w:tc>
        <w:tc>
          <w:tcPr>
            <w:tcW w:w="6392" w:type="dxa"/>
          </w:tcPr>
          <w:p w14:paraId="5BDFA261" w14:textId="77777777" w:rsidR="00CC4EFF" w:rsidRPr="0059721B" w:rsidRDefault="00CC4EFF" w:rsidP="00774405"/>
        </w:tc>
      </w:tr>
      <w:tr w:rsidR="00353A61" w:rsidRPr="0059721B" w14:paraId="513F17A7" w14:textId="77777777" w:rsidTr="000C0411">
        <w:tc>
          <w:tcPr>
            <w:tcW w:w="2624" w:type="dxa"/>
          </w:tcPr>
          <w:p w14:paraId="78F3D79F" w14:textId="662A4F66" w:rsidR="00353A61" w:rsidRPr="442E361C" w:rsidRDefault="00353A61" w:rsidP="00774405">
            <w:pPr>
              <w:rPr>
                <w:b/>
                <w:bCs/>
              </w:rPr>
            </w:pPr>
            <w:r>
              <w:rPr>
                <w:b/>
                <w:bCs/>
              </w:rPr>
              <w:t>Proposed title of new pathway</w:t>
            </w:r>
            <w:r w:rsidR="00697836">
              <w:rPr>
                <w:b/>
                <w:bCs/>
              </w:rPr>
              <w:t xml:space="preserve"> </w:t>
            </w:r>
          </w:p>
        </w:tc>
        <w:tc>
          <w:tcPr>
            <w:tcW w:w="6392" w:type="dxa"/>
          </w:tcPr>
          <w:p w14:paraId="3DA3D56A" w14:textId="77777777" w:rsidR="00353A61" w:rsidRPr="0059721B" w:rsidRDefault="00353A61" w:rsidP="00774405"/>
        </w:tc>
      </w:tr>
      <w:tr w:rsidR="00684FD0" w:rsidRPr="0059721B" w14:paraId="6219D42D" w14:textId="77777777" w:rsidTr="000C0411">
        <w:tc>
          <w:tcPr>
            <w:tcW w:w="2624" w:type="dxa"/>
          </w:tcPr>
          <w:p w14:paraId="69CAF6A0" w14:textId="6593D530" w:rsidR="00684FD0" w:rsidRDefault="00684FD0" w:rsidP="007744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Proposed change to </w:t>
            </w:r>
            <w:r w:rsidR="00203C55">
              <w:rPr>
                <w:b/>
                <w:bCs/>
              </w:rPr>
              <w:t>the title of an existing pathway</w:t>
            </w:r>
          </w:p>
        </w:tc>
        <w:tc>
          <w:tcPr>
            <w:tcW w:w="6392" w:type="dxa"/>
          </w:tcPr>
          <w:p w14:paraId="2A643A35" w14:textId="77777777" w:rsidR="00684FD0" w:rsidRPr="0059721B" w:rsidRDefault="00684FD0" w:rsidP="00774405"/>
        </w:tc>
      </w:tr>
    </w:tbl>
    <w:p w14:paraId="5271AF71" w14:textId="77777777" w:rsidR="00CC4EFF" w:rsidRPr="0059721B" w:rsidRDefault="00CC4EFF" w:rsidP="442E361C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4EFF" w:rsidRPr="0059721B" w14:paraId="295AB6AC" w14:textId="77777777" w:rsidTr="442E361C">
        <w:trPr>
          <w:trHeight w:val="390"/>
        </w:trPr>
        <w:tc>
          <w:tcPr>
            <w:tcW w:w="9242" w:type="dxa"/>
          </w:tcPr>
          <w:p w14:paraId="1B6268C9" w14:textId="70006861" w:rsidR="00CC4EFF" w:rsidRPr="00774405" w:rsidRDefault="007C60CA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 xml:space="preserve">Details and rationale for the </w:t>
            </w:r>
            <w:r w:rsidR="00A40370">
              <w:rPr>
                <w:b/>
                <w:bCs/>
              </w:rPr>
              <w:t>new pathway</w:t>
            </w:r>
            <w:r w:rsidR="00203C55">
              <w:rPr>
                <w:b/>
                <w:bCs/>
              </w:rPr>
              <w:t xml:space="preserve"> or change of title to </w:t>
            </w:r>
            <w:r w:rsidR="00D8400D">
              <w:rPr>
                <w:b/>
                <w:bCs/>
              </w:rPr>
              <w:t xml:space="preserve">an </w:t>
            </w:r>
            <w:r w:rsidR="00203C55">
              <w:rPr>
                <w:b/>
                <w:bCs/>
              </w:rPr>
              <w:t>existing pathway</w:t>
            </w:r>
          </w:p>
        </w:tc>
      </w:tr>
      <w:tr w:rsidR="00CC4EFF" w:rsidRPr="0059721B" w14:paraId="1FA07F72" w14:textId="77777777" w:rsidTr="442E361C">
        <w:trPr>
          <w:trHeight w:val="720"/>
        </w:trPr>
        <w:tc>
          <w:tcPr>
            <w:tcW w:w="9242" w:type="dxa"/>
          </w:tcPr>
          <w:p w14:paraId="181E9B2F" w14:textId="77777777" w:rsidR="00CC4EFF" w:rsidRPr="0059721B" w:rsidRDefault="00CC4EFF" w:rsidP="442E361C">
            <w:pPr>
              <w:rPr>
                <w:rFonts w:cs="Arial"/>
              </w:rPr>
            </w:pPr>
          </w:p>
          <w:p w14:paraId="6934247A" w14:textId="77777777" w:rsidR="00CC4EFF" w:rsidRDefault="00CC4EFF" w:rsidP="442E361C">
            <w:pPr>
              <w:rPr>
                <w:rFonts w:cs="Arial"/>
              </w:rPr>
            </w:pPr>
          </w:p>
          <w:p w14:paraId="41F99A47" w14:textId="77777777" w:rsidR="00CC4EFF" w:rsidRPr="0059721B" w:rsidRDefault="00CC4EFF" w:rsidP="442E361C">
            <w:pPr>
              <w:rPr>
                <w:rFonts w:cs="Arial"/>
                <w:b/>
                <w:bCs/>
              </w:rPr>
            </w:pPr>
          </w:p>
        </w:tc>
      </w:tr>
    </w:tbl>
    <w:p w14:paraId="6B45F03C" w14:textId="77777777" w:rsidR="00CC4EFF" w:rsidRDefault="00CC4EFF" w:rsidP="442E361C">
      <w:pPr>
        <w:rPr>
          <w:rFonts w:cs="Arial"/>
          <w:b/>
          <w:bCs/>
        </w:rPr>
      </w:pPr>
      <w:r w:rsidRPr="442E361C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42F" w:rsidRPr="0059721B" w14:paraId="6B0B22E3" w14:textId="77777777" w:rsidTr="442E361C">
        <w:trPr>
          <w:trHeight w:val="390"/>
        </w:trPr>
        <w:tc>
          <w:tcPr>
            <w:tcW w:w="9242" w:type="dxa"/>
          </w:tcPr>
          <w:p w14:paraId="1DF2148D" w14:textId="05BC89DF" w:rsidR="0035342F" w:rsidRPr="00774405" w:rsidRDefault="00680EA0" w:rsidP="00944CA3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>P</w:t>
            </w:r>
            <w:r w:rsidR="0035342F" w:rsidRPr="442E361C">
              <w:rPr>
                <w:b/>
                <w:bCs/>
              </w:rPr>
              <w:t xml:space="preserve">rovide details of </w:t>
            </w:r>
            <w:bookmarkStart w:id="2" w:name="_Int_CpRtZTpx"/>
            <w:proofErr w:type="spellStart"/>
            <w:r w:rsidR="0035342F" w:rsidRPr="442E361C">
              <w:rPr>
                <w:b/>
                <w:bCs/>
              </w:rPr>
              <w:t>PSRB</w:t>
            </w:r>
            <w:bookmarkEnd w:id="2"/>
            <w:proofErr w:type="spellEnd"/>
            <w:r w:rsidR="0035342F" w:rsidRPr="442E361C">
              <w:rPr>
                <w:b/>
                <w:bCs/>
              </w:rPr>
              <w:t xml:space="preserve"> consultation</w:t>
            </w:r>
            <w:r w:rsidRPr="442E361C">
              <w:rPr>
                <w:b/>
                <w:bCs/>
              </w:rPr>
              <w:t xml:space="preserve"> (if applicable)</w:t>
            </w:r>
          </w:p>
        </w:tc>
      </w:tr>
      <w:tr w:rsidR="0035342F" w:rsidRPr="0059721B" w14:paraId="1D08A695" w14:textId="77777777" w:rsidTr="442E361C">
        <w:trPr>
          <w:trHeight w:val="720"/>
        </w:trPr>
        <w:tc>
          <w:tcPr>
            <w:tcW w:w="9242" w:type="dxa"/>
          </w:tcPr>
          <w:p w14:paraId="25464B1D" w14:textId="77777777" w:rsidR="0035342F" w:rsidRPr="0059721B" w:rsidRDefault="0035342F" w:rsidP="442E361C">
            <w:pPr>
              <w:rPr>
                <w:rFonts w:cs="Arial"/>
              </w:rPr>
            </w:pPr>
          </w:p>
          <w:p w14:paraId="479AE9D0" w14:textId="77777777" w:rsidR="0035342F" w:rsidRPr="0059721B" w:rsidRDefault="0035342F" w:rsidP="442E361C">
            <w:pPr>
              <w:rPr>
                <w:rFonts w:cs="Arial"/>
                <w:b/>
                <w:bCs/>
              </w:rPr>
            </w:pPr>
          </w:p>
        </w:tc>
      </w:tr>
    </w:tbl>
    <w:p w14:paraId="4B2A0D6C" w14:textId="77777777" w:rsidR="000F172C" w:rsidRDefault="000F172C" w:rsidP="442E361C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72C" w:rsidRPr="0059721B" w14:paraId="2918B4D6" w14:textId="77777777" w:rsidTr="442E361C">
        <w:trPr>
          <w:trHeight w:val="390"/>
        </w:trPr>
        <w:tc>
          <w:tcPr>
            <w:tcW w:w="9242" w:type="dxa"/>
          </w:tcPr>
          <w:p w14:paraId="04B4D9EB" w14:textId="2D01D8ED" w:rsidR="000F172C" w:rsidRPr="00774405" w:rsidRDefault="000F172C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>Provide details of consultation with Collaborative Partners for course</w:t>
            </w:r>
            <w:r w:rsidR="00CD1C01" w:rsidRPr="442E361C">
              <w:rPr>
                <w:b/>
                <w:bCs/>
              </w:rPr>
              <w:t>s</w:t>
            </w:r>
            <w:r w:rsidRPr="442E361C">
              <w:rPr>
                <w:b/>
                <w:bCs/>
              </w:rPr>
              <w:t xml:space="preserve"> being delivered under franchise arrangements (if applicable)</w:t>
            </w:r>
          </w:p>
        </w:tc>
      </w:tr>
      <w:tr w:rsidR="000F172C" w:rsidRPr="0059721B" w14:paraId="13FD92B2" w14:textId="77777777" w:rsidTr="442E361C">
        <w:trPr>
          <w:trHeight w:val="720"/>
        </w:trPr>
        <w:tc>
          <w:tcPr>
            <w:tcW w:w="9242" w:type="dxa"/>
          </w:tcPr>
          <w:p w14:paraId="33DE2C84" w14:textId="77777777" w:rsidR="000F172C" w:rsidRPr="0059721B" w:rsidRDefault="000F172C" w:rsidP="442E361C">
            <w:pPr>
              <w:rPr>
                <w:rFonts w:cs="Arial"/>
              </w:rPr>
            </w:pPr>
          </w:p>
          <w:p w14:paraId="6D5E9553" w14:textId="77777777" w:rsidR="000F172C" w:rsidRPr="0059721B" w:rsidRDefault="000F172C" w:rsidP="442E361C">
            <w:pPr>
              <w:rPr>
                <w:rFonts w:cs="Arial"/>
              </w:rPr>
            </w:pPr>
          </w:p>
          <w:p w14:paraId="60937508" w14:textId="77777777" w:rsidR="000F172C" w:rsidRPr="0059721B" w:rsidRDefault="000F172C" w:rsidP="442E361C">
            <w:pPr>
              <w:rPr>
                <w:rFonts w:cs="Arial"/>
                <w:b/>
                <w:bCs/>
              </w:rPr>
            </w:pPr>
          </w:p>
        </w:tc>
      </w:tr>
    </w:tbl>
    <w:p w14:paraId="01F16187" w14:textId="77777777" w:rsidR="0035342F" w:rsidRDefault="0035342F" w:rsidP="442E361C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4771"/>
      </w:tblGrid>
      <w:tr w:rsidR="00CC4EFF" w:rsidRPr="0059721B" w14:paraId="7BDAC676" w14:textId="77777777" w:rsidTr="442E361C">
        <w:trPr>
          <w:trHeight w:val="983"/>
        </w:trPr>
        <w:tc>
          <w:tcPr>
            <w:tcW w:w="4245" w:type="dxa"/>
          </w:tcPr>
          <w:p w14:paraId="243727A0" w14:textId="77777777" w:rsidR="00CC4EFF" w:rsidRPr="00774405" w:rsidRDefault="007C60CA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>Implementation date:</w:t>
            </w:r>
          </w:p>
          <w:p w14:paraId="01898241" w14:textId="78CD0A3D" w:rsidR="00774405" w:rsidRPr="00774405" w:rsidRDefault="00774405" w:rsidP="009867B4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1" w:type="dxa"/>
          </w:tcPr>
          <w:p w14:paraId="13569690" w14:textId="77777777" w:rsidR="00CC4EFF" w:rsidRPr="0059721B" w:rsidRDefault="00CC4EFF" w:rsidP="442E361C">
            <w:pPr>
              <w:rPr>
                <w:rFonts w:cs="Arial"/>
                <w:b/>
                <w:bCs/>
              </w:rPr>
            </w:pPr>
          </w:p>
        </w:tc>
      </w:tr>
    </w:tbl>
    <w:p w14:paraId="1C05EFD2" w14:textId="77777777" w:rsidR="00BF41F7" w:rsidRDefault="00BF41F7" w:rsidP="00774405">
      <w:pPr>
        <w:rPr>
          <w:b/>
          <w:bCs/>
        </w:rPr>
      </w:pPr>
      <w:bookmarkStart w:id="3" w:name="_Hlk80749914"/>
    </w:p>
    <w:p w14:paraId="231FFF42" w14:textId="73789943" w:rsidR="0035342F" w:rsidRPr="00774405" w:rsidRDefault="0035342F" w:rsidP="00774405">
      <w:pPr>
        <w:rPr>
          <w:b/>
          <w:bCs/>
        </w:rPr>
      </w:pPr>
      <w:r w:rsidRPr="442E361C">
        <w:rPr>
          <w:b/>
          <w:bCs/>
        </w:rPr>
        <w:t>Partner Approval</w:t>
      </w:r>
      <w:r w:rsidR="00680EA0" w:rsidRPr="442E361C">
        <w:rPr>
          <w:b/>
          <w:bCs/>
        </w:rPr>
        <w:t xml:space="preserve"> </w:t>
      </w:r>
      <w:r w:rsidR="000F172C" w:rsidRPr="442E361C">
        <w:rPr>
          <w:b/>
          <w:bCs/>
        </w:rPr>
        <w:t xml:space="preserve">for courses being delivered by Partner under validated arrangements </w:t>
      </w:r>
      <w:r w:rsidR="00680EA0" w:rsidRPr="442E361C">
        <w:rPr>
          <w:b/>
          <w:bCs/>
        </w:rPr>
        <w:t>(if applicable)</w:t>
      </w:r>
    </w:p>
    <w:p w14:paraId="42B1B3B5" w14:textId="09BEE789" w:rsidR="0035342F" w:rsidRPr="00680EA0" w:rsidRDefault="0035342F" w:rsidP="00774405">
      <w:r>
        <w:t xml:space="preserve">The </w:t>
      </w:r>
      <w:r w:rsidR="000F172C">
        <w:t xml:space="preserve">University </w:t>
      </w:r>
      <w:r>
        <w:t xml:space="preserve">Liaison Officer has evaluated and approved the </w:t>
      </w:r>
      <w:r w:rsidR="002674D1">
        <w:t>proposal</w:t>
      </w:r>
      <w:r>
        <w:t xml:space="preserve"> in consultation with the </w:t>
      </w:r>
      <w:proofErr w:type="gramStart"/>
      <w:r>
        <w:t>partner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342F" w14:paraId="6D93D94C" w14:textId="77777777" w:rsidTr="442E361C">
        <w:tc>
          <w:tcPr>
            <w:tcW w:w="3114" w:type="dxa"/>
          </w:tcPr>
          <w:p w14:paraId="3647FEA5" w14:textId="69FE3A89" w:rsidR="0035342F" w:rsidRPr="00774405" w:rsidRDefault="0035342F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 xml:space="preserve">Signature – </w:t>
            </w:r>
            <w:r w:rsidR="000F172C" w:rsidRPr="442E361C">
              <w:rPr>
                <w:b/>
                <w:bCs/>
              </w:rPr>
              <w:t xml:space="preserve">University </w:t>
            </w:r>
            <w:r w:rsidRPr="442E361C">
              <w:rPr>
                <w:b/>
                <w:bCs/>
              </w:rPr>
              <w:t>Liaison Office</w:t>
            </w:r>
            <w:r w:rsidR="001F618F" w:rsidRPr="442E361C">
              <w:rPr>
                <w:b/>
                <w:bCs/>
              </w:rPr>
              <w:t>r</w:t>
            </w:r>
          </w:p>
          <w:p w14:paraId="0300DC42" w14:textId="77777777" w:rsidR="0035342F" w:rsidRPr="00CC34C6" w:rsidRDefault="0035342F" w:rsidP="00944CA3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530E7B0F" w14:textId="77777777" w:rsidR="0035342F" w:rsidRPr="003F5213" w:rsidRDefault="0035342F" w:rsidP="00944CA3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</w:tbl>
    <w:bookmarkEnd w:id="3"/>
    <w:p w14:paraId="26A40F82" w14:textId="77777777" w:rsidR="00CC4EFF" w:rsidRPr="00774405" w:rsidRDefault="00CC4EFF" w:rsidP="00774405">
      <w:pPr>
        <w:rPr>
          <w:b/>
          <w:bCs/>
        </w:rPr>
      </w:pPr>
      <w:r w:rsidRPr="442E361C">
        <w:rPr>
          <w:b/>
          <w:bCs/>
        </w:rPr>
        <w:t>Faculty Approval</w:t>
      </w:r>
    </w:p>
    <w:p w14:paraId="6E7856CF" w14:textId="43FD2231" w:rsidR="00FB1234" w:rsidRDefault="00FB1234" w:rsidP="544DC1D8">
      <w:r>
        <w:t xml:space="preserve">The Faculty Marketing </w:t>
      </w:r>
      <w:r w:rsidR="00CC34C6">
        <w:t>Business Partner</w:t>
      </w:r>
      <w:r>
        <w:t xml:space="preserve"> has evaluated the </w:t>
      </w:r>
      <w:r w:rsidR="002674D1">
        <w:t>proposal</w:t>
      </w:r>
      <w:r w:rsidR="00FD2465">
        <w:t xml:space="preserve"> and provided the following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B1234" w14:paraId="06F9A552" w14:textId="77777777" w:rsidTr="442E361C">
        <w:tc>
          <w:tcPr>
            <w:tcW w:w="3114" w:type="dxa"/>
          </w:tcPr>
          <w:p w14:paraId="19A73671" w14:textId="47CEEFE3" w:rsidR="00FB1234" w:rsidRPr="00774405" w:rsidRDefault="00FD2465" w:rsidP="00774405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 xml:space="preserve">Comments from the </w:t>
            </w:r>
            <w:r w:rsidR="00CC34C6" w:rsidRPr="442E361C">
              <w:rPr>
                <w:b/>
                <w:bCs/>
              </w:rPr>
              <w:t>Faculty Marketing Business Partner</w:t>
            </w:r>
          </w:p>
          <w:p w14:paraId="3EE04E9D" w14:textId="77777777" w:rsidR="00FB1234" w:rsidRPr="00CC34C6" w:rsidRDefault="00FB1234" w:rsidP="00CC34C6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3E34B467" w14:textId="77777777" w:rsidR="00FB1234" w:rsidRPr="003F5213" w:rsidRDefault="00FB1234" w:rsidP="00CC34C6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</w:tbl>
    <w:p w14:paraId="1035F866" w14:textId="3BBE598C" w:rsidR="00CC4EFF" w:rsidRPr="00774405" w:rsidRDefault="00CC4EFF" w:rsidP="00774405">
      <w:r>
        <w:t xml:space="preserve">The </w:t>
      </w:r>
      <w:bookmarkStart w:id="4" w:name="_Int_8QqnWffy"/>
      <w:proofErr w:type="gramStart"/>
      <w:r>
        <w:t>Faculty</w:t>
      </w:r>
      <w:bookmarkEnd w:id="4"/>
      <w:proofErr w:type="gramEnd"/>
      <w:r>
        <w:t xml:space="preserve"> approves the </w:t>
      </w:r>
      <w:r w:rsidR="002674D1">
        <w:t>proposal</w:t>
      </w:r>
      <w:r>
        <w:t xml:space="preserve"> with effect from the date indicated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992"/>
      </w:tblGrid>
      <w:tr w:rsidR="00986205" w:rsidRPr="0059721B" w14:paraId="7AFBC018" w14:textId="77777777" w:rsidTr="008B1A91">
        <w:tc>
          <w:tcPr>
            <w:tcW w:w="3024" w:type="dxa"/>
          </w:tcPr>
          <w:p w14:paraId="2ED11A74" w14:textId="325D2155" w:rsidR="00986205" w:rsidRPr="442E361C" w:rsidRDefault="00A20506" w:rsidP="00CC34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– Head of School </w:t>
            </w:r>
          </w:p>
        </w:tc>
        <w:tc>
          <w:tcPr>
            <w:tcW w:w="5992" w:type="dxa"/>
          </w:tcPr>
          <w:p w14:paraId="26F0B27A" w14:textId="77777777" w:rsidR="00986205" w:rsidRPr="0059721B" w:rsidRDefault="00986205" w:rsidP="00CC34C6">
            <w:pPr>
              <w:rPr>
                <w:rFonts w:cs="Arial"/>
              </w:rPr>
            </w:pPr>
          </w:p>
        </w:tc>
      </w:tr>
      <w:tr w:rsidR="00CC4EFF" w:rsidRPr="0059721B" w14:paraId="20731094" w14:textId="77777777" w:rsidTr="008B1A91">
        <w:tc>
          <w:tcPr>
            <w:tcW w:w="3024" w:type="dxa"/>
          </w:tcPr>
          <w:p w14:paraId="38421F06" w14:textId="63874E04" w:rsidR="00CC4EFF" w:rsidRPr="00554F54" w:rsidRDefault="00CC4EFF" w:rsidP="00CC34C6">
            <w:pPr>
              <w:rPr>
                <w:b/>
                <w:bCs/>
              </w:rPr>
            </w:pPr>
            <w:r w:rsidRPr="442E361C">
              <w:rPr>
                <w:b/>
                <w:bCs/>
              </w:rPr>
              <w:t xml:space="preserve">Signature </w:t>
            </w:r>
            <w:r w:rsidR="00CC34C6" w:rsidRPr="442E361C">
              <w:rPr>
                <w:b/>
                <w:bCs/>
              </w:rPr>
              <w:t xml:space="preserve">– </w:t>
            </w:r>
            <w:r w:rsidRPr="442E361C">
              <w:rPr>
                <w:b/>
                <w:bCs/>
              </w:rPr>
              <w:t>Dean</w:t>
            </w:r>
            <w:r w:rsidR="00CC34C6" w:rsidRPr="442E361C">
              <w:rPr>
                <w:b/>
                <w:bCs/>
              </w:rPr>
              <w:t xml:space="preserve"> </w:t>
            </w:r>
            <w:r w:rsidRPr="442E361C">
              <w:rPr>
                <w:b/>
                <w:bCs/>
              </w:rPr>
              <w:t>of Faculty</w:t>
            </w:r>
            <w:r w:rsidR="000F172C" w:rsidRPr="442E361C">
              <w:rPr>
                <w:b/>
                <w:bCs/>
              </w:rPr>
              <w:t xml:space="preserve"> (or nominee)</w:t>
            </w:r>
          </w:p>
        </w:tc>
        <w:tc>
          <w:tcPr>
            <w:tcW w:w="5992" w:type="dxa"/>
          </w:tcPr>
          <w:p w14:paraId="5BAD0351" w14:textId="77777777" w:rsidR="00CC4EFF" w:rsidRPr="0059721B" w:rsidRDefault="00CC4EFF" w:rsidP="00CC34C6">
            <w:pPr>
              <w:rPr>
                <w:rFonts w:cs="Arial"/>
              </w:rPr>
            </w:pPr>
          </w:p>
          <w:p w14:paraId="17653370" w14:textId="77777777" w:rsidR="00CC4EFF" w:rsidRPr="0059721B" w:rsidRDefault="00CC4EFF" w:rsidP="00CC34C6">
            <w:pPr>
              <w:rPr>
                <w:rFonts w:cs="Arial"/>
              </w:rPr>
            </w:pPr>
          </w:p>
        </w:tc>
      </w:tr>
    </w:tbl>
    <w:p w14:paraId="794FBCC7" w14:textId="77777777" w:rsidR="00C60EB3" w:rsidRDefault="00C60EB3" w:rsidP="00CC34C6">
      <w:bookmarkStart w:id="5" w:name="Form_G2"/>
      <w:bookmarkStart w:id="6" w:name="Form_G3"/>
      <w:bookmarkStart w:id="7" w:name="Form_G4"/>
      <w:bookmarkStart w:id="8" w:name="Guidance_GGi"/>
      <w:bookmarkEnd w:id="5"/>
      <w:bookmarkEnd w:id="6"/>
      <w:bookmarkEnd w:id="7"/>
      <w:bookmarkEnd w:id="8"/>
    </w:p>
    <w:p w14:paraId="030A1548" w14:textId="77777777" w:rsidR="003832EA" w:rsidRDefault="003832EA" w:rsidP="00CC34C6"/>
    <w:sectPr w:rsidR="003832EA" w:rsidSect="00BF41F7">
      <w:footerReference w:type="default" r:id="rId12"/>
      <w:pgSz w:w="11906" w:h="16838"/>
      <w:pgMar w:top="851" w:right="1440" w:bottom="1276" w:left="1440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0BAD" w14:textId="77777777" w:rsidR="00406222" w:rsidRDefault="00406222" w:rsidP="00CC4EFF">
      <w:r>
        <w:separator/>
      </w:r>
    </w:p>
  </w:endnote>
  <w:endnote w:type="continuationSeparator" w:id="0">
    <w:p w14:paraId="7831ED23" w14:textId="77777777" w:rsidR="00406222" w:rsidRDefault="00406222" w:rsidP="00CC4EFF">
      <w:r>
        <w:continuationSeparator/>
      </w:r>
    </w:p>
  </w:endnote>
  <w:endnote w:type="continuationNotice" w:id="1">
    <w:p w14:paraId="13997F87" w14:textId="77777777" w:rsidR="00E60527" w:rsidRDefault="00E605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2ED0" w14:textId="77777777" w:rsidR="00CC4EFF" w:rsidRDefault="00CC4EFF" w:rsidP="00CC4EFF">
    <w:pPr>
      <w:tabs>
        <w:tab w:val="center" w:pos="6521"/>
        <w:tab w:val="right" w:pos="12900"/>
      </w:tabs>
    </w:pPr>
  </w:p>
  <w:p w14:paraId="2D578D52" w14:textId="1C9A0A13" w:rsidR="00CC4EFF" w:rsidRPr="00F86DDC" w:rsidRDefault="6277FB19" w:rsidP="6277FB19">
    <w:pPr>
      <w:pBdr>
        <w:top w:val="single" w:sz="4" w:space="1" w:color="auto"/>
      </w:pBdr>
      <w:tabs>
        <w:tab w:val="center" w:pos="6521"/>
        <w:tab w:val="right" w:pos="12900"/>
      </w:tabs>
      <w:rPr>
        <w:rFonts w:cs="Arial"/>
        <w:sz w:val="16"/>
        <w:szCs w:val="16"/>
      </w:rPr>
    </w:pPr>
    <w:proofErr w:type="spellStart"/>
    <w:r w:rsidRPr="6277FB19">
      <w:rPr>
        <w:rFonts w:cs="Arial"/>
        <w:sz w:val="16"/>
        <w:szCs w:val="16"/>
      </w:rPr>
      <w:t>AQSH</w:t>
    </w:r>
    <w:proofErr w:type="spellEnd"/>
    <w:r w:rsidRPr="6277FB19">
      <w:rPr>
        <w:rFonts w:cs="Arial"/>
        <w:sz w:val="16"/>
        <w:szCs w:val="16"/>
      </w:rPr>
      <w:t xml:space="preserve">: Form </w:t>
    </w:r>
    <w:proofErr w:type="spellStart"/>
    <w:r w:rsidRPr="6277FB19">
      <w:rPr>
        <w:rFonts w:cs="Arial"/>
        <w:sz w:val="16"/>
        <w:szCs w:val="16"/>
      </w:rPr>
      <w:t>A5</w:t>
    </w:r>
    <w:proofErr w:type="spellEnd"/>
    <w:r w:rsidRPr="6277FB19">
      <w:rPr>
        <w:rFonts w:cs="Arial"/>
        <w:sz w:val="16"/>
        <w:szCs w:val="16"/>
      </w:rPr>
      <w:t xml:space="preserve">                                                          </w:t>
    </w:r>
    <w:r w:rsidRPr="6277FB19">
      <w:rPr>
        <w:sz w:val="16"/>
        <w:szCs w:val="16"/>
      </w:rPr>
      <w:t xml:space="preserve">2024-25                                     </w:t>
    </w:r>
    <w:r w:rsidR="442E361C">
      <w:tab/>
    </w:r>
    <w:r w:rsidRPr="6277FB19">
      <w:rPr>
        <w:rFonts w:cs="Arial"/>
        <w:sz w:val="16"/>
        <w:szCs w:val="16"/>
      </w:rPr>
      <w:t xml:space="preserve">                                                  Page </w:t>
    </w:r>
    <w:r w:rsidR="442E361C" w:rsidRPr="6277FB19">
      <w:rPr>
        <w:rFonts w:cs="Arial"/>
        <w:sz w:val="16"/>
        <w:szCs w:val="16"/>
      </w:rPr>
      <w:fldChar w:fldCharType="begin"/>
    </w:r>
    <w:r w:rsidR="442E361C" w:rsidRPr="6277FB19">
      <w:rPr>
        <w:rFonts w:cs="Arial"/>
        <w:sz w:val="16"/>
        <w:szCs w:val="16"/>
      </w:rPr>
      <w:instrText xml:space="preserve"> PAGE </w:instrText>
    </w:r>
    <w:r w:rsidR="442E361C" w:rsidRPr="6277FB19">
      <w:rPr>
        <w:rFonts w:cs="Arial"/>
        <w:sz w:val="16"/>
        <w:szCs w:val="16"/>
      </w:rPr>
      <w:fldChar w:fldCharType="separate"/>
    </w:r>
    <w:r w:rsidRPr="6277FB19">
      <w:rPr>
        <w:rFonts w:cs="Arial"/>
        <w:sz w:val="16"/>
        <w:szCs w:val="16"/>
      </w:rPr>
      <w:t>1</w:t>
    </w:r>
    <w:r w:rsidR="442E361C" w:rsidRPr="6277FB19">
      <w:rPr>
        <w:rFonts w:cs="Arial"/>
        <w:sz w:val="16"/>
        <w:szCs w:val="16"/>
      </w:rPr>
      <w:fldChar w:fldCharType="end"/>
    </w:r>
    <w:r w:rsidRPr="6277FB19">
      <w:rPr>
        <w:rFonts w:cs="Arial"/>
        <w:sz w:val="16"/>
        <w:szCs w:val="16"/>
      </w:rPr>
      <w:t xml:space="preserve"> of </w:t>
    </w:r>
    <w:r w:rsidR="442E361C" w:rsidRPr="6277FB19">
      <w:rPr>
        <w:rFonts w:cs="Arial"/>
        <w:sz w:val="16"/>
        <w:szCs w:val="16"/>
      </w:rPr>
      <w:fldChar w:fldCharType="begin"/>
    </w:r>
    <w:r w:rsidR="442E361C" w:rsidRPr="6277FB19">
      <w:rPr>
        <w:rFonts w:cs="Arial"/>
        <w:sz w:val="16"/>
        <w:szCs w:val="16"/>
      </w:rPr>
      <w:instrText xml:space="preserve"> NUMPAGES  </w:instrText>
    </w:r>
    <w:r w:rsidR="442E361C" w:rsidRPr="6277FB19">
      <w:rPr>
        <w:rFonts w:cs="Arial"/>
        <w:sz w:val="16"/>
        <w:szCs w:val="16"/>
      </w:rPr>
      <w:fldChar w:fldCharType="separate"/>
    </w:r>
    <w:r w:rsidRPr="6277FB19">
      <w:rPr>
        <w:rFonts w:cs="Arial"/>
        <w:sz w:val="16"/>
        <w:szCs w:val="16"/>
      </w:rPr>
      <w:t>2</w:t>
    </w:r>
    <w:r w:rsidR="442E361C" w:rsidRPr="6277FB19">
      <w:rPr>
        <w:rFonts w:cs="Arial"/>
        <w:sz w:val="16"/>
        <w:szCs w:val="16"/>
      </w:rPr>
      <w:fldChar w:fldCharType="end"/>
    </w:r>
  </w:p>
  <w:p w14:paraId="12D55FA1" w14:textId="77777777" w:rsidR="00CC4EFF" w:rsidRDefault="00CC4EFF">
    <w:pPr>
      <w:pStyle w:val="Footer"/>
    </w:pPr>
  </w:p>
  <w:p w14:paraId="1EC258FD" w14:textId="77777777" w:rsidR="00CC4EFF" w:rsidRDefault="00CC4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0C04" w14:textId="77777777" w:rsidR="00406222" w:rsidRDefault="00406222" w:rsidP="00CC4EFF">
      <w:r>
        <w:separator/>
      </w:r>
    </w:p>
  </w:footnote>
  <w:footnote w:type="continuationSeparator" w:id="0">
    <w:p w14:paraId="0DE64C28" w14:textId="77777777" w:rsidR="00406222" w:rsidRDefault="00406222" w:rsidP="00CC4EFF">
      <w:r>
        <w:continuationSeparator/>
      </w:r>
    </w:p>
  </w:footnote>
  <w:footnote w:type="continuationNotice" w:id="1">
    <w:p w14:paraId="72246911" w14:textId="77777777" w:rsidR="00E60527" w:rsidRDefault="00E60527">
      <w:pPr>
        <w:spacing w:before="0"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V1VcK92" int2:invalidationBookmarkName="" int2:hashCode="muBQjDG4PrdHHc" int2:id="0F0ZHXoz">
      <int2:state int2:value="Rejected" int2:type="AugLoop_Text_Critique"/>
    </int2:bookmark>
    <int2:bookmark int2:bookmarkName="_Int_CpRtZTpx" int2:invalidationBookmarkName="" int2:hashCode="tHp7HM19s8lhyx" int2:id="le9h0Nwc">
      <int2:state int2:value="Rejected" int2:type="AugLoop_Acronyms_AcronymsCritique"/>
    </int2:bookmark>
    <int2:bookmark int2:bookmarkName="_Int_8QqnWffy" int2:invalidationBookmarkName="" int2:hashCode="muBQjDG4PrdHHc" int2:id="ciT3xcs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36CD"/>
    <w:multiLevelType w:val="hybridMultilevel"/>
    <w:tmpl w:val="404ABE4E"/>
    <w:lvl w:ilvl="0" w:tplc="2F80C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22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00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5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0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E2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C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69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84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4EF9"/>
    <w:multiLevelType w:val="hybridMultilevel"/>
    <w:tmpl w:val="D77EB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170320">
    <w:abstractNumId w:val="0"/>
  </w:num>
  <w:num w:numId="2" w16cid:durableId="98404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FF"/>
    <w:rsid w:val="000002E1"/>
    <w:rsid w:val="00001594"/>
    <w:rsid w:val="0000202E"/>
    <w:rsid w:val="00003B64"/>
    <w:rsid w:val="000064D3"/>
    <w:rsid w:val="00006ECB"/>
    <w:rsid w:val="000079EC"/>
    <w:rsid w:val="00011600"/>
    <w:rsid w:val="00011F1B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38A9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55ECD"/>
    <w:rsid w:val="000636E5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2D31"/>
    <w:rsid w:val="000943DF"/>
    <w:rsid w:val="0009486D"/>
    <w:rsid w:val="000952B4"/>
    <w:rsid w:val="000967F2"/>
    <w:rsid w:val="000A041D"/>
    <w:rsid w:val="000A3CE9"/>
    <w:rsid w:val="000A4168"/>
    <w:rsid w:val="000A61FD"/>
    <w:rsid w:val="000A730B"/>
    <w:rsid w:val="000B0843"/>
    <w:rsid w:val="000B0DBA"/>
    <w:rsid w:val="000B129A"/>
    <w:rsid w:val="000B269C"/>
    <w:rsid w:val="000B2713"/>
    <w:rsid w:val="000B32BC"/>
    <w:rsid w:val="000B4483"/>
    <w:rsid w:val="000B71DA"/>
    <w:rsid w:val="000C0411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8D9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172C"/>
    <w:rsid w:val="000F2FA3"/>
    <w:rsid w:val="000F38C3"/>
    <w:rsid w:val="0010021B"/>
    <w:rsid w:val="001012A1"/>
    <w:rsid w:val="001018F0"/>
    <w:rsid w:val="00102DA0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10A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87A01"/>
    <w:rsid w:val="00195CDF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08F9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76A9"/>
    <w:rsid w:val="001F0386"/>
    <w:rsid w:val="001F11AD"/>
    <w:rsid w:val="001F170F"/>
    <w:rsid w:val="001F3036"/>
    <w:rsid w:val="001F618F"/>
    <w:rsid w:val="0020178F"/>
    <w:rsid w:val="00203C55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3CAD"/>
    <w:rsid w:val="002644BD"/>
    <w:rsid w:val="00265F1D"/>
    <w:rsid w:val="002674D1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17BC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4492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5E36"/>
    <w:rsid w:val="002D6467"/>
    <w:rsid w:val="002E396C"/>
    <w:rsid w:val="002E409E"/>
    <w:rsid w:val="002E7B53"/>
    <w:rsid w:val="002F0443"/>
    <w:rsid w:val="002F0CDE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53B6"/>
    <w:rsid w:val="00335EAD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342F"/>
    <w:rsid w:val="00353A61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1D43"/>
    <w:rsid w:val="003832EA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2A82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5E0F"/>
    <w:rsid w:val="003E65E8"/>
    <w:rsid w:val="003E6E04"/>
    <w:rsid w:val="003E7BDD"/>
    <w:rsid w:val="003E7DC7"/>
    <w:rsid w:val="003F0E1B"/>
    <w:rsid w:val="003F16D9"/>
    <w:rsid w:val="003F5213"/>
    <w:rsid w:val="003F674C"/>
    <w:rsid w:val="00403A8F"/>
    <w:rsid w:val="0040421B"/>
    <w:rsid w:val="00406222"/>
    <w:rsid w:val="00410C44"/>
    <w:rsid w:val="00410D14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273BB"/>
    <w:rsid w:val="004319E0"/>
    <w:rsid w:val="0043276E"/>
    <w:rsid w:val="00433CF1"/>
    <w:rsid w:val="00437580"/>
    <w:rsid w:val="0043796E"/>
    <w:rsid w:val="00443D98"/>
    <w:rsid w:val="00443E71"/>
    <w:rsid w:val="0044640A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6B77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7F2C"/>
    <w:rsid w:val="00511B47"/>
    <w:rsid w:val="00517772"/>
    <w:rsid w:val="00524C00"/>
    <w:rsid w:val="0052669E"/>
    <w:rsid w:val="00526F9B"/>
    <w:rsid w:val="00527063"/>
    <w:rsid w:val="00527F60"/>
    <w:rsid w:val="00530BDB"/>
    <w:rsid w:val="005328B2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47E0C"/>
    <w:rsid w:val="0055161E"/>
    <w:rsid w:val="00552FA6"/>
    <w:rsid w:val="00554F54"/>
    <w:rsid w:val="00560341"/>
    <w:rsid w:val="00560EA6"/>
    <w:rsid w:val="00561905"/>
    <w:rsid w:val="00561D5A"/>
    <w:rsid w:val="00562601"/>
    <w:rsid w:val="0056273B"/>
    <w:rsid w:val="005641C1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587E"/>
    <w:rsid w:val="005A76AA"/>
    <w:rsid w:val="005B1518"/>
    <w:rsid w:val="005B18E1"/>
    <w:rsid w:val="005B3BE3"/>
    <w:rsid w:val="005B4C28"/>
    <w:rsid w:val="005C0799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0EA0"/>
    <w:rsid w:val="0068111F"/>
    <w:rsid w:val="00682679"/>
    <w:rsid w:val="0068372C"/>
    <w:rsid w:val="00683B64"/>
    <w:rsid w:val="0068462A"/>
    <w:rsid w:val="00684FD0"/>
    <w:rsid w:val="00692CA1"/>
    <w:rsid w:val="00693615"/>
    <w:rsid w:val="00694278"/>
    <w:rsid w:val="006947A2"/>
    <w:rsid w:val="006964F4"/>
    <w:rsid w:val="0069771F"/>
    <w:rsid w:val="00697836"/>
    <w:rsid w:val="006A01A2"/>
    <w:rsid w:val="006A01B7"/>
    <w:rsid w:val="006A18D0"/>
    <w:rsid w:val="006A2004"/>
    <w:rsid w:val="006A6241"/>
    <w:rsid w:val="006A70BC"/>
    <w:rsid w:val="006A71C0"/>
    <w:rsid w:val="006B0CAB"/>
    <w:rsid w:val="006B1665"/>
    <w:rsid w:val="006B1DE2"/>
    <w:rsid w:val="006B2456"/>
    <w:rsid w:val="006B293B"/>
    <w:rsid w:val="006B5FF9"/>
    <w:rsid w:val="006B72BE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4FF5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405"/>
    <w:rsid w:val="00774B0B"/>
    <w:rsid w:val="00776B07"/>
    <w:rsid w:val="00776C93"/>
    <w:rsid w:val="00777B03"/>
    <w:rsid w:val="007814E7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C60CA"/>
    <w:rsid w:val="007D010F"/>
    <w:rsid w:val="007D2A0C"/>
    <w:rsid w:val="007D2E85"/>
    <w:rsid w:val="007D44B3"/>
    <w:rsid w:val="007D4EE7"/>
    <w:rsid w:val="007D52CF"/>
    <w:rsid w:val="007D53C4"/>
    <w:rsid w:val="007E15F2"/>
    <w:rsid w:val="007E3FF7"/>
    <w:rsid w:val="007E69DF"/>
    <w:rsid w:val="007F05FD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6F07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0ABC"/>
    <w:rsid w:val="008B164B"/>
    <w:rsid w:val="008B1A91"/>
    <w:rsid w:val="008B40D5"/>
    <w:rsid w:val="008B4266"/>
    <w:rsid w:val="008B51D8"/>
    <w:rsid w:val="008B753A"/>
    <w:rsid w:val="008B7937"/>
    <w:rsid w:val="008C064D"/>
    <w:rsid w:val="008C193A"/>
    <w:rsid w:val="008C1F49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4916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0BA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68A"/>
    <w:rsid w:val="0094475D"/>
    <w:rsid w:val="009447FF"/>
    <w:rsid w:val="00944A50"/>
    <w:rsid w:val="00944CA3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29A0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86205"/>
    <w:rsid w:val="009867B4"/>
    <w:rsid w:val="00991377"/>
    <w:rsid w:val="00991C73"/>
    <w:rsid w:val="0099322F"/>
    <w:rsid w:val="00996422"/>
    <w:rsid w:val="0099669C"/>
    <w:rsid w:val="009969BF"/>
    <w:rsid w:val="0099706E"/>
    <w:rsid w:val="009A0280"/>
    <w:rsid w:val="009A1D40"/>
    <w:rsid w:val="009A4BEF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128B"/>
    <w:rsid w:val="009C29A3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A01793"/>
    <w:rsid w:val="00A0204F"/>
    <w:rsid w:val="00A04723"/>
    <w:rsid w:val="00A04AA0"/>
    <w:rsid w:val="00A05907"/>
    <w:rsid w:val="00A0643A"/>
    <w:rsid w:val="00A068B5"/>
    <w:rsid w:val="00A07000"/>
    <w:rsid w:val="00A075F1"/>
    <w:rsid w:val="00A07745"/>
    <w:rsid w:val="00A0797E"/>
    <w:rsid w:val="00A11517"/>
    <w:rsid w:val="00A13239"/>
    <w:rsid w:val="00A14309"/>
    <w:rsid w:val="00A1679B"/>
    <w:rsid w:val="00A179DA"/>
    <w:rsid w:val="00A20506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370"/>
    <w:rsid w:val="00A40925"/>
    <w:rsid w:val="00A433CE"/>
    <w:rsid w:val="00A43B07"/>
    <w:rsid w:val="00A47795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11E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D7F5E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2A67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16C1"/>
    <w:rsid w:val="00B32D65"/>
    <w:rsid w:val="00B32E76"/>
    <w:rsid w:val="00B348EB"/>
    <w:rsid w:val="00B357EB"/>
    <w:rsid w:val="00B371C8"/>
    <w:rsid w:val="00B40A2C"/>
    <w:rsid w:val="00B4157B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34AF"/>
    <w:rsid w:val="00B84222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B7D4F"/>
    <w:rsid w:val="00BC0E71"/>
    <w:rsid w:val="00BC38B6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13A3"/>
    <w:rsid w:val="00BE2251"/>
    <w:rsid w:val="00BE2367"/>
    <w:rsid w:val="00BE7147"/>
    <w:rsid w:val="00BF0752"/>
    <w:rsid w:val="00BF1261"/>
    <w:rsid w:val="00BF138B"/>
    <w:rsid w:val="00BF334C"/>
    <w:rsid w:val="00BF41F7"/>
    <w:rsid w:val="00BF67E2"/>
    <w:rsid w:val="00C00352"/>
    <w:rsid w:val="00C02EC3"/>
    <w:rsid w:val="00C038AE"/>
    <w:rsid w:val="00C05A12"/>
    <w:rsid w:val="00C06420"/>
    <w:rsid w:val="00C10B34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2E0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67E4A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4C6"/>
    <w:rsid w:val="00CC396A"/>
    <w:rsid w:val="00CC4EFF"/>
    <w:rsid w:val="00CC54AF"/>
    <w:rsid w:val="00CC6036"/>
    <w:rsid w:val="00CC7713"/>
    <w:rsid w:val="00CC7AAA"/>
    <w:rsid w:val="00CD03EC"/>
    <w:rsid w:val="00CD0BC0"/>
    <w:rsid w:val="00CD1C01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303C"/>
    <w:rsid w:val="00D74F07"/>
    <w:rsid w:val="00D77B0B"/>
    <w:rsid w:val="00D81509"/>
    <w:rsid w:val="00D8400D"/>
    <w:rsid w:val="00D8625D"/>
    <w:rsid w:val="00D973BC"/>
    <w:rsid w:val="00DA2A40"/>
    <w:rsid w:val="00DA32AC"/>
    <w:rsid w:val="00DA3CBB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45CF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3A01"/>
    <w:rsid w:val="00E55C85"/>
    <w:rsid w:val="00E56A2B"/>
    <w:rsid w:val="00E56E19"/>
    <w:rsid w:val="00E5710E"/>
    <w:rsid w:val="00E57B75"/>
    <w:rsid w:val="00E602E1"/>
    <w:rsid w:val="00E60527"/>
    <w:rsid w:val="00E61062"/>
    <w:rsid w:val="00E620EC"/>
    <w:rsid w:val="00E67005"/>
    <w:rsid w:val="00E6776A"/>
    <w:rsid w:val="00E7051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664"/>
    <w:rsid w:val="00E93A24"/>
    <w:rsid w:val="00E940A7"/>
    <w:rsid w:val="00E955E4"/>
    <w:rsid w:val="00E958CC"/>
    <w:rsid w:val="00E96B75"/>
    <w:rsid w:val="00EA002D"/>
    <w:rsid w:val="00EA0149"/>
    <w:rsid w:val="00EA03B6"/>
    <w:rsid w:val="00EA0ADE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C4E72"/>
    <w:rsid w:val="00ED1130"/>
    <w:rsid w:val="00ED236D"/>
    <w:rsid w:val="00ED254E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92C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13AE"/>
    <w:rsid w:val="00F52B50"/>
    <w:rsid w:val="00F53E67"/>
    <w:rsid w:val="00F54A77"/>
    <w:rsid w:val="00F551CB"/>
    <w:rsid w:val="00F553CE"/>
    <w:rsid w:val="00F55B15"/>
    <w:rsid w:val="00F56B5A"/>
    <w:rsid w:val="00F615F9"/>
    <w:rsid w:val="00F62CF8"/>
    <w:rsid w:val="00F63F93"/>
    <w:rsid w:val="00F641DF"/>
    <w:rsid w:val="00F67F91"/>
    <w:rsid w:val="00F71E19"/>
    <w:rsid w:val="00F72931"/>
    <w:rsid w:val="00F76E9C"/>
    <w:rsid w:val="00F77DC4"/>
    <w:rsid w:val="00F80F0B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1B58"/>
    <w:rsid w:val="00FA3F1A"/>
    <w:rsid w:val="00FA53A4"/>
    <w:rsid w:val="00FA6628"/>
    <w:rsid w:val="00FA7E75"/>
    <w:rsid w:val="00FA7F87"/>
    <w:rsid w:val="00FB1234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59BA"/>
    <w:rsid w:val="00FC66EB"/>
    <w:rsid w:val="00FC7A40"/>
    <w:rsid w:val="00FD0F58"/>
    <w:rsid w:val="00FD2332"/>
    <w:rsid w:val="00FD2465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01EE559B"/>
    <w:rsid w:val="123F2194"/>
    <w:rsid w:val="14ACBBAA"/>
    <w:rsid w:val="19A0D5F1"/>
    <w:rsid w:val="223AB43C"/>
    <w:rsid w:val="22D8728A"/>
    <w:rsid w:val="2B53EFD4"/>
    <w:rsid w:val="301BE2AC"/>
    <w:rsid w:val="3D2B8923"/>
    <w:rsid w:val="3E006EC0"/>
    <w:rsid w:val="3F9C3F21"/>
    <w:rsid w:val="40004DD2"/>
    <w:rsid w:val="411A1476"/>
    <w:rsid w:val="442E361C"/>
    <w:rsid w:val="5259DA85"/>
    <w:rsid w:val="544DC1D8"/>
    <w:rsid w:val="5819F07C"/>
    <w:rsid w:val="594208BB"/>
    <w:rsid w:val="5EEE288D"/>
    <w:rsid w:val="61A7AA65"/>
    <w:rsid w:val="6277FB19"/>
    <w:rsid w:val="63131AB6"/>
    <w:rsid w:val="647194A4"/>
    <w:rsid w:val="66D44FC9"/>
    <w:rsid w:val="680625C2"/>
    <w:rsid w:val="696D9EA6"/>
    <w:rsid w:val="6CA0D188"/>
    <w:rsid w:val="71F8E211"/>
    <w:rsid w:val="72B19122"/>
    <w:rsid w:val="730767EC"/>
    <w:rsid w:val="75850BFF"/>
    <w:rsid w:val="75E931E4"/>
    <w:rsid w:val="77850245"/>
    <w:rsid w:val="7E5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F1A4D"/>
  <w15:chartTrackingRefBased/>
  <w15:docId w15:val="{D751BBFB-A9F7-4DBF-B92F-1AA6256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2E361C"/>
    <w:pPr>
      <w:widowControl w:val="0"/>
      <w:spacing w:before="120" w:after="12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442E361C"/>
    <w:pPr>
      <w:keepNext/>
      <w:widowControl/>
      <w:spacing w:before="240" w:after="240"/>
      <w:outlineLvl w:val="0"/>
    </w:pPr>
    <w:rPr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42E3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42E3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42E36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42E36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42E36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42E36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42E36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42E36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442E361C"/>
    <w:rPr>
      <w:rFonts w:ascii="Arial" w:eastAsia="Times New Roman" w:hAnsi="Arial"/>
      <w:b/>
      <w:bCs/>
      <w:noProof w:val="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442E361C"/>
    <w:pPr>
      <w:widowControl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1"/>
    <w:rsid w:val="442E361C"/>
    <w:rPr>
      <w:rFonts w:ascii="Times New Roman" w:eastAsia="Times New Roman" w:hAnsi="Times New Roman"/>
      <w:noProof w:val="0"/>
    </w:rPr>
  </w:style>
  <w:style w:type="paragraph" w:styleId="Header">
    <w:name w:val="header"/>
    <w:basedOn w:val="Normal"/>
    <w:link w:val="HeaderChar"/>
    <w:uiPriority w:val="99"/>
    <w:unhideWhenUsed/>
    <w:rsid w:val="442E36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442E361C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442E36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442E361C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42E3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442E361C"/>
    <w:rPr>
      <w:rFonts w:ascii="Tahoma" w:eastAsia="Times New Roman" w:hAnsi="Tahoma" w:cs="Tahoma"/>
      <w:noProof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442E361C"/>
    <w:pPr>
      <w:ind w:left="720"/>
      <w:contextualSpacing/>
    </w:pPr>
  </w:style>
  <w:style w:type="table" w:styleId="TableGrid">
    <w:name w:val="Table Grid"/>
    <w:basedOn w:val="TableNormal"/>
    <w:uiPriority w:val="59"/>
    <w:rsid w:val="00FB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442E3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442E361C"/>
    <w:rPr>
      <w:rFonts w:ascii="Arial" w:eastAsia="Times New Roman" w:hAnsi="Arial" w:cs="Times New Roman"/>
      <w:noProof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32D65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442E361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42E361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42E36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42E361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442E361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442E361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442E361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442E361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442E361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442E361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442E361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442E361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442E361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442E361C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442E361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42E361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42E361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42E361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42E361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42E361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42E361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42E361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42E361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42E361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42E361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42E361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42E361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42E36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42E361C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DF"/>
    <w:rPr>
      <w:rFonts w:ascii="Arial" w:eastAsia="Times New Roman" w:hAnsi="Arial" w:cs="Times New Roman"/>
      <w:b/>
      <w:bCs/>
      <w:noProof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8377-8C52-4273-977D-50D260A53C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6C2979-60C1-4508-8034-338521882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84157-368E-4BD8-B7B0-EF1DA1C6F0E7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3949bc56-6107-4a37-a900-858857adfed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a6b130-34ce-479a-80ad-5918b2c7d9b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E42960-C7D9-4D15-AF8E-E5991BAEE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13126C-4E49-4559-9638-FD7F0B6B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195</Words>
  <Characters>1114</Characters>
  <Application>Microsoft Office Word</Application>
  <DocSecurity>0</DocSecurity>
  <Lines>9</Lines>
  <Paragraphs>2</Paragraphs>
  <ScaleCrop>false</ScaleCrop>
  <Company>Kingston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Firth, Mike</cp:lastModifiedBy>
  <cp:revision>58</cp:revision>
  <dcterms:created xsi:type="dcterms:W3CDTF">2022-03-22T22:38:00Z</dcterms:created>
  <dcterms:modified xsi:type="dcterms:W3CDTF">2024-11-25T09:11:00Z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0x010100AF47C6D639642C4882A310EAFDB93A7F</vt:lpwstr>
  </property>
  <property fmtid="{D5CDD505-2E9C-101B-9397-08002B2CF9AE}" pid="4" name="display_urn:schemas-microsoft-com:office:office#Editor">
    <vt:lpwstr>Sainz-Garcia, Blanca</vt:lpwstr>
  </property>
  <property fmtid="{D5CDD505-2E9C-101B-9397-08002B2CF9AE}" pid="5" name="Order">
    <vt:lpwstr>1703500.00000000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Sainz-Garcia, Blanca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KU66133@kingston.ac.uk</vt:lpwstr>
  </property>
  <property fmtid="{D5CDD505-2E9C-101B-9397-08002B2CF9AE}" pid="14" name="MSIP_Label_3b551598-29da-492a-8b9f-8358cd43dd03_SetDate">
    <vt:lpwstr>2021-12-01T17:20:30.8301908Z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b4e01667-61c8-402e-939f-ceb3019e6af3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